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731200" cy="7404100"/>
            <wp:effectExtent b="0" l="0" r="0" t="0"/>
            <wp:docPr id="3"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5731200" cy="7404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b w:val="1"/>
          <w:sz w:val="28"/>
          <w:szCs w:val="28"/>
        </w:rPr>
      </w:pPr>
      <w:r w:rsidDel="00000000" w:rsidR="00000000" w:rsidRPr="00000000">
        <w:rPr>
          <w:rtl w:val="0"/>
        </w:rPr>
      </w:r>
    </w:p>
    <w:p w:rsidR="00000000" w:rsidDel="00000000" w:rsidP="00000000" w:rsidRDefault="00000000" w:rsidRPr="00000000" w14:paraId="00000004">
      <w:pPr>
        <w:jc w:val="center"/>
        <w:rPr>
          <w:b w:val="1"/>
          <w:sz w:val="28"/>
          <w:szCs w:val="28"/>
        </w:rPr>
      </w:pPr>
      <w:r w:rsidDel="00000000" w:rsidR="00000000" w:rsidRPr="00000000">
        <w:rPr>
          <w:rtl w:val="0"/>
        </w:rPr>
      </w:r>
    </w:p>
    <w:p w:rsidR="00000000" w:rsidDel="00000000" w:rsidP="00000000" w:rsidRDefault="00000000" w:rsidRPr="00000000" w14:paraId="00000005">
      <w:pPr>
        <w:jc w:val="center"/>
        <w:rPr>
          <w:b w:val="1"/>
          <w:sz w:val="28"/>
          <w:szCs w:val="28"/>
        </w:rPr>
      </w:pPr>
      <w:r w:rsidDel="00000000" w:rsidR="00000000" w:rsidRPr="00000000">
        <w:rPr>
          <w:rtl w:val="0"/>
        </w:rPr>
      </w:r>
    </w:p>
    <w:p w:rsidR="00000000" w:rsidDel="00000000" w:rsidP="00000000" w:rsidRDefault="00000000" w:rsidRPr="00000000" w14:paraId="00000006">
      <w:pPr>
        <w:jc w:val="center"/>
        <w:rPr>
          <w:b w:val="1"/>
          <w:sz w:val="28"/>
          <w:szCs w:val="28"/>
        </w:rPr>
      </w:pPr>
      <w:r w:rsidDel="00000000" w:rsidR="00000000" w:rsidRPr="00000000">
        <w:rPr>
          <w:rtl w:val="0"/>
        </w:rPr>
      </w:r>
    </w:p>
    <w:p w:rsidR="00000000" w:rsidDel="00000000" w:rsidP="00000000" w:rsidRDefault="00000000" w:rsidRPr="00000000" w14:paraId="00000007">
      <w:pPr>
        <w:jc w:val="center"/>
        <w:rPr>
          <w:b w:val="1"/>
          <w:sz w:val="28"/>
          <w:szCs w:val="28"/>
        </w:rPr>
      </w:pPr>
      <w:r w:rsidDel="00000000" w:rsidR="00000000" w:rsidRPr="00000000">
        <w:rPr>
          <w:rtl w:val="0"/>
        </w:rPr>
      </w:r>
    </w:p>
    <w:p w:rsidR="00000000" w:rsidDel="00000000" w:rsidP="00000000" w:rsidRDefault="00000000" w:rsidRPr="00000000" w14:paraId="00000008">
      <w:pPr>
        <w:jc w:val="center"/>
        <w:rPr>
          <w:b w:val="1"/>
          <w:sz w:val="28"/>
          <w:szCs w:val="28"/>
        </w:rPr>
      </w:pPr>
      <w:r w:rsidDel="00000000" w:rsidR="00000000" w:rsidRPr="00000000">
        <w:rPr>
          <w:b w:val="1"/>
          <w:sz w:val="28"/>
          <w:szCs w:val="28"/>
          <w:rtl w:val="0"/>
        </w:rPr>
        <w:t xml:space="preserve">Вступление</w:t>
      </w:r>
    </w:p>
    <w:p w:rsidR="00000000" w:rsidDel="00000000" w:rsidP="00000000" w:rsidRDefault="00000000" w:rsidRPr="00000000" w14:paraId="00000009">
      <w:pPr>
        <w:jc w:val="center"/>
        <w:rPr>
          <w:b w:val="1"/>
          <w:sz w:val="28"/>
          <w:szCs w:val="28"/>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Храм был построен в прошлую эпоху, как тайное место поклонения Тариздуну, Владыке Вечной Тьмы. Он привлекал к себе самых искушенных людей, и культ процветал на протяжении многих поколений, время от времени посылая своих приспешников совершать какие-нибудь ужасные деяния в окрестных землях. Однако в конечном итоге произошла великая битва между Тариздуном и теми, кто противостоял его злу. Неспособные уничтожить его, они были достаточно сильны, чтобы преодолеть его власть и запереть его где-нибудь где его никто никогда не смог бы обнаружить. Таким образом, Тариздун исчез с лица земли и со всех других известных планов, и с тех пор его больше никто не видел.</w:t>
      </w:r>
    </w:p>
    <w:p w:rsidR="00000000" w:rsidDel="00000000" w:rsidP="00000000" w:rsidRDefault="00000000" w:rsidRPr="00000000" w14:paraId="0000000B">
      <w:pPr>
        <w:rPr/>
      </w:pPr>
      <w:r w:rsidDel="00000000" w:rsidR="00000000" w:rsidRPr="00000000">
        <w:rPr>
          <w:rtl w:val="0"/>
        </w:rPr>
        <w:t xml:space="preserve">Через некоторое время его слуги снова вернулись в Храм, лишённый каких-либо проявлений их божества. Среди этих злых людей было много могущественных волшебников и жрецов. Все изо всех сил старались выяснить, что случилось с Тариздуном, чтобы он мог быть освобожден и вернуться, чтобы снова править ими. Все их попытки были тщетны, хотя предсказания и поиски действительно открыли этим слугам Вечной Тьмы, что под Храмом существует "Черная Киста". Физическим трудом и магическими средствами они спустились вниз, чтобы добраться до Черной Кисты. То, что они там обнаружили, встревожило и обескуражило их. В полусфере из чёрного нидлрока (парящей при помощи левитации) можно было увидеть огромную фигуру. Было ли это физическим проявлением Тариздуна? Никто не мог сказать. Туманная форма была черной и нечеткой и также заключена в сферу мерцающей фиолетовой </w:t>
      </w:r>
      <w:commentRangeStart w:id="0"/>
      <w:r w:rsidDel="00000000" w:rsidR="00000000" w:rsidRPr="00000000">
        <w:rPr>
          <w:rtl w:val="0"/>
        </w:rPr>
        <w:t xml:space="preserve">мерцающей</w:t>
      </w:r>
      <w:r w:rsidDel="00000000" w:rsidR="00000000" w:rsidRPr="00000000">
        <w:rPr>
          <w:rtl w:val="0"/>
        </w:rPr>
        <w:t xml:space="preserve"> </w:t>
      </w:r>
      <w:commentRangeEnd w:id="0"/>
      <w:r w:rsidDel="00000000" w:rsidR="00000000" w:rsidRPr="00000000">
        <w:commentReference w:id="0"/>
      </w:r>
      <w:r w:rsidDel="00000000" w:rsidR="00000000" w:rsidRPr="00000000">
        <w:rPr>
          <w:rtl w:val="0"/>
        </w:rPr>
        <w:t xml:space="preserve">энергии. Ни один ритуал, ни одно заклинание, и никакая магия не могли постичь тайну этой сферы. Шло время, искатели ритуализировали свои попытки определить, было ли это их заключенное божество. Алтарь из черного нидлрока был сооружен непосредственно под ней , так что казалось, что она опирается на камень.</w:t>
      </w:r>
    </w:p>
    <w:p w:rsidR="00000000" w:rsidDel="00000000" w:rsidP="00000000" w:rsidRDefault="00000000" w:rsidRPr="00000000" w14:paraId="0000000C">
      <w:pPr>
        <w:rPr/>
      </w:pPr>
      <w:r w:rsidDel="00000000" w:rsidR="00000000" w:rsidRPr="00000000">
        <w:rPr>
          <w:rtl w:val="0"/>
        </w:rPr>
        <w:t xml:space="preserve">По мере того, как сменялись поколения, различные другие ритуалы, необходимые для выживания в Черной Кисте, были объедены в песнь плача и поклонения Тариздуну, и бесконечные службы по пробуждению существа проводились строго по расписанию. Затем, по мере того как шло время, этот ритуал стал древним и бессмысленным. Жрецы Тариздуна начали растаскивать сокровища, принесённые ему в жертву прежними слугами - 333 драгоценных камня высочайшей ценности, стоимостью от 5000 до 50 000 золотых монет каждый. Заменив эти драгоценности камнями гораздо меньшей ценности, бывшие слуги этого божества ускользнули со своим огромным богатством, чтобы служить другим богам и сеять зло в других местах. </w:t>
      </w:r>
    </w:p>
    <w:p w:rsidR="00000000" w:rsidDel="00000000" w:rsidP="00000000" w:rsidRDefault="00000000" w:rsidRPr="00000000" w14:paraId="0000000D">
      <w:pPr>
        <w:rPr/>
      </w:pPr>
      <w:r w:rsidDel="00000000" w:rsidR="00000000" w:rsidRPr="00000000">
        <w:rPr>
          <w:rtl w:val="0"/>
        </w:rPr>
        <w:t xml:space="preserve">В конце концов, осталась лишь горстка верных жрецов, которые повторяли ежедневный ритуал попытки пробуждения. Некоторые из этой горстки были убиты монстрами, другие в конце концов состарились и умерли.Последний первосвященник в одиночестве направился к месту, отведенному для его останков в подземелье, ибо в одиночку он не смог занять подобающее ему место в Подземном Храме. Таким образом, столетие назад умер последний слуга Тариздуна, и в Храме не осталось ни одного обитателя человеческого рода.</w:t>
      </w:r>
    </w:p>
    <w:p w:rsidR="00000000" w:rsidDel="00000000" w:rsidP="00000000" w:rsidRDefault="00000000" w:rsidRPr="00000000" w14:paraId="0000000E">
      <w:pPr>
        <w:rPr/>
      </w:pPr>
      <w:r w:rsidDel="00000000" w:rsidR="00000000" w:rsidRPr="00000000">
        <w:rPr>
          <w:rtl w:val="0"/>
        </w:rPr>
        <w:t xml:space="preserve">Различные бродячие монстры в конце концов какое-то время использовали Храм в качестве логова. Некоторые двинулись дальше, некоторые спустились в глубины этого места, некоторые были убиты, как это обычно бывает у таких существ. На протяжении десятилетий этот Храм был забыт всеми, за исключением нескольких поколений мудрецов и культистов, прежде чем умер последний из тех кто о нём знал.</w:t>
      </w:r>
    </w:p>
    <w:p w:rsidR="00000000" w:rsidDel="00000000" w:rsidP="00000000" w:rsidRDefault="00000000" w:rsidRPr="00000000" w14:paraId="0000000F">
      <w:pPr>
        <w:rPr/>
      </w:pPr>
      <w:r w:rsidDel="00000000" w:rsidR="00000000" w:rsidRPr="00000000">
        <w:rPr>
          <w:rtl w:val="0"/>
        </w:rPr>
        <w:t xml:space="preserve">Те существа, которые время от времени обитали в нем, не знали его названия или назначения. Это место действительно было Забытым храмом Тариздуна, и до тех пор, пока искатели приключений-исследователей не сочтут иначе, оно останется таковым.</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jc w:val="center"/>
        <w:rPr>
          <w:b w:val="1"/>
          <w:sz w:val="28"/>
          <w:szCs w:val="28"/>
        </w:rPr>
      </w:pPr>
      <w:r w:rsidDel="00000000" w:rsidR="00000000" w:rsidRPr="00000000">
        <w:rPr>
          <w:b w:val="1"/>
          <w:sz w:val="28"/>
          <w:szCs w:val="28"/>
          <w:rtl w:val="0"/>
        </w:rPr>
        <w:t xml:space="preserve">Предыстория для Мастера</w:t>
      </w:r>
    </w:p>
    <w:p w:rsidR="00000000" w:rsidDel="00000000" w:rsidP="00000000" w:rsidRDefault="00000000" w:rsidRPr="00000000" w14:paraId="00000012">
      <w:pPr>
        <w:jc w:val="left"/>
        <w:rPr>
          <w:b w:val="1"/>
          <w:sz w:val="28"/>
          <w:szCs w:val="28"/>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13">
            <w:pPr>
              <w:rPr/>
            </w:pPr>
            <w:r w:rsidDel="00000000" w:rsidR="00000000" w:rsidRPr="00000000">
              <w:rPr>
                <w:rtl w:val="0"/>
              </w:rPr>
              <w:t xml:space="preserve">В поисках ЗАТЕРЯННЫХ ПЕЩЕР ЦОЙКАНТА вы обнаружили защищённую долину среди скалистых вершин на востоке. Эта мирная, поросшая лесом впадина оказалась домом для многочисленных гномов. Воспользовавшись передышкой, которую предлагало такое убежище, вы решили установить дружеские отношения с этим отважным народом, принять их гостеприимство и насладиться удобствами Долины Гномов. В дополнение к своему гостеприимству, каким бы осторожным оно ни было временами, гномы оказывали различного рода помощь и также проявили себя искусными в торговле, обе стороны выиграли от отношений, хотя все согласны с тем, что ваша группа многим обязана этим добрым людям за их гостеприимство на этом суровом и опасном горном хребте.</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Из-за особых отношений, которые сложились между вами и этим народом, их покрытый шрамами старый лорд Гвайлар пригласил вас на пир в свой Гранитный Зал. Там, после обильной трапезы и глотка гномьего эля, лэрд Гвайлар ударяет своим рогом о стол, и в зале воцаряется тишина.</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i w:val="1"/>
              </w:rPr>
            </w:pPr>
            <w:r w:rsidDel="00000000" w:rsidR="00000000" w:rsidRPr="00000000">
              <w:rPr>
                <w:i w:val="1"/>
                <w:rtl w:val="0"/>
              </w:rPr>
              <w:t xml:space="preserve">"Этот пир в вашу честь, люди, потому что такие друзья, как вы, здесь редкость. Точно так же, как вы приветствовали нашу прекрасную долину как убежище, так и Увальнонизы, наш клан, как вы бы его назвали, приветствовал вас по нашим собственным причинам. Не приятно говорить об этом, но как лэрд, я должен. Несмотря на воинственность наших кланов, наша долина часто подвергается нападениям. Хотя вы ещё не сталкивались с подобным налётом, мы чувствуем, что он неизбежен. Мы хотим предотвратить это вторжение, ибо каждый раз, когда орда ноблинков наносит удар, мы несем много потерь, хотя каждый раз мы убиваем этих тварей десятками, и они с воем убегают обратно на запад..." </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Здесь лэрд Гвэйлар замолкает. Хотя вы никогда не видели смущенного гнома, выражение лица лидера клана, кажется, выражает большой дискомфорт от необходимости признать, что он и его народ нуждаются в человеческой помощи.</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w:t>
            </w:r>
            <w:r w:rsidDel="00000000" w:rsidR="00000000" w:rsidRPr="00000000">
              <w:rPr>
                <w:i w:val="1"/>
                <w:rtl w:val="0"/>
              </w:rPr>
              <w:t xml:space="preserve">Ноблинки - это норкеры в человеческой речи, не так ли?</w:t>
            </w:r>
            <w:r w:rsidDel="00000000" w:rsidR="00000000" w:rsidRPr="00000000">
              <w:rPr>
                <w:rtl w:val="0"/>
              </w:rPr>
              <w:t xml:space="preserve">" - спрашивает один из вас. Прежде чем ему дают какой-либо ответ, вы все, начинаете говорить одновременно, выкрикивая заверения в том, что ничто не доставило бы вам большего удовольствия, чем поиск и уничтожение племени таких мерзких гоблиноидов, как норкеры.</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i w:val="1"/>
              </w:rPr>
            </w:pPr>
            <w:r w:rsidDel="00000000" w:rsidR="00000000" w:rsidRPr="00000000">
              <w:rPr>
                <w:i w:val="1"/>
                <w:rtl w:val="0"/>
              </w:rPr>
              <w:t xml:space="preserve">"Чтобы вы не подумали, что мы слабые,</w:t>
            </w:r>
            <w:r w:rsidDel="00000000" w:rsidR="00000000" w:rsidRPr="00000000">
              <w:rPr>
                <w:rtl w:val="0"/>
              </w:rPr>
              <w:t xml:space="preserve"> - вмешивается лэрд Гвайлар командным басом, довольно необычным для гнома, -</w:t>
            </w:r>
            <w:r w:rsidDel="00000000" w:rsidR="00000000" w:rsidRPr="00000000">
              <w:rPr>
                <w:i w:val="1"/>
                <w:rtl w:val="0"/>
              </w:rPr>
              <w:t xml:space="preserve"> имейте в виду, что, хотя ноблинки составляют основную массу налётчиков, их всегда сопровождают более свирепые существа - то тролли, то огры, а последний раз даже пара горных великанов! Наши доблестные воины защищают нас от этих монстров, и в этих боях они гибнут. Вам предстоит победить не шайку простых норкеров, как вы их называете, но и более опасных монстров и то, что ими командует."</w:t>
            </w:r>
            <w:r w:rsidDel="00000000" w:rsidR="00000000" w:rsidRPr="00000000">
              <w:rPr>
                <w:rtl w:val="0"/>
              </w:rPr>
            </w:r>
          </w:p>
        </w:tc>
      </w:tr>
    </w:tbl>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Примерно за два года до прихода искателей приключений, собиравшихся спуститься в это место, огромный горный гигант обнаружил Храм. В нем жила группа злобных норкеров. Обладая необычно высокими умственными способностями, гигант предпочел взять этих гуманоидов себе в слуги, вместо того чтобы убить и съесть дюжину из них, а остальных прогнать. Норкеры были удивлены и обрадованы своей удачей. Целесообразное рабство вскоре превратилось в добровольное служение, поскольку эти гоблиноиды узнали, насколько выгодно иметь такого могущественного хозяина, как горный гигант. Великан использовал свою способность призывать других монстров и управлять ими, чтобы построить безопасное логово для себя и своих слуг. Норкеры также разослали весть, что здесь есть место, где их собратья могут жить в безопасности, с множеством возможностей для сражений, убийств и грабежей тоже. В храме теперь обитает сообщество монстров, собравшееся вокруг того же горного гиганта, владыки и повелителя верхних и нижних уровней этого места. Совершая набеги и расставаясь с несколькими монетами в качестве оплаты за припасы, доставляемые в Храм бандами рейдеров и другими гигантами, он создал то, что, по его мнению, является самым надежным логовом, и самой удобной крепостью, о какой только может мечтать любой великан.</w:t>
      </w:r>
    </w:p>
    <w:p w:rsidR="00000000" w:rsidDel="00000000" w:rsidP="00000000" w:rsidRDefault="00000000" w:rsidRPr="00000000" w14:paraId="00000020">
      <w:pPr>
        <w:rPr/>
      </w:pPr>
      <w:r w:rsidDel="00000000" w:rsidR="00000000" w:rsidRPr="00000000">
        <w:rPr>
          <w:rtl w:val="0"/>
        </w:rPr>
        <w:t xml:space="preserve">Норкеры время от времени совершают набеги на Долину Гномов в поисках еды: дичи, овец, гномов, фруктов и других продуктов, чего угодно. Более крупные монстры сопровождают их, чтобы следить за тем, чтобы они уходили и возвращались должным образом, а также чтобы помочь донести добычу. Горный гигант Грург теперь редко выходит на улицу, так как у него хватает дел с приспешниками. Дело не в том, что он стал ленивым или боязливым, а в том, что он обратил свое внимание на подземелье под храмом. Там были найдены сокровища, и время от времени Грург и некоторые из его могущественных компаньонов отправляются в его глубины в поисках новых богатств для сокровищницы горного гиганта. Тем временем он наслаждается своим досугом, и многие в его распоряжении, чтобы удовлетворить его потребности. Самые слабые из его отрядов, норкеры и гноллы, служат часовыми и войсками на передовой. Огры и тролли всегда под рукой, чтобы помочь справиться с более сложными противниками. Сам Грург обычно не вступает в битву наверху, но он готов защищать свои нижние владения, ибо их захват означает потерю лёгкого существования, если не смерть.</w:t>
      </w:r>
    </w:p>
    <w:p w:rsidR="00000000" w:rsidDel="00000000" w:rsidP="00000000" w:rsidRDefault="00000000" w:rsidRPr="00000000" w14:paraId="00000021">
      <w:pPr>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22">
            <w:pPr>
              <w:rPr/>
            </w:pPr>
            <w:r w:rsidDel="00000000" w:rsidR="00000000" w:rsidRPr="00000000">
              <w:rPr>
                <w:rtl w:val="0"/>
              </w:rPr>
              <w:t xml:space="preserve">Каждый из вас смотрит на другого. Расплываются улыбки, и головы кивают в молчаливом согласии. Ваш отряд, на самом деле, слишком силён для простой драки с гоблинами, но такие существа, как огры и тролли, и их могущественный лидер - это действительно достойно вас! Это сулит богатые сокровища в дополнение к помощи друзьям. Чего еще можно желать от таких искателей приключений, как вы? Действительно, что еще! </w:t>
            </w:r>
          </w:p>
          <w:p w:rsidR="00000000" w:rsidDel="00000000" w:rsidP="00000000" w:rsidRDefault="00000000" w:rsidRPr="00000000" w14:paraId="00000023">
            <w:pPr>
              <w:rPr/>
            </w:pPr>
            <w:r w:rsidDel="00000000" w:rsidR="00000000" w:rsidRPr="00000000">
              <w:rPr>
                <w:rtl w:val="0"/>
              </w:rPr>
              <w:t xml:space="preserve">"ЗА ВАШЕ ЗДОРОВЬЕ!" - кричите вы в унисон, поднимая кружки. "ЗА ВАШЕ ДОЛГОЕ И ПРОЦВЕТАЮЩЕЕ ПРАВЛЕНИЕ! МЫ ОТПРАВЛЯЕМСЯ НА РАССВЕТЕ!"</w:t>
            </w:r>
          </w:p>
        </w:tc>
      </w:tr>
    </w:tbl>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jc w:val="center"/>
        <w:rPr>
          <w:b w:val="1"/>
          <w:sz w:val="28"/>
          <w:szCs w:val="28"/>
        </w:rPr>
      </w:pPr>
      <w:r w:rsidDel="00000000" w:rsidR="00000000" w:rsidRPr="00000000">
        <w:rPr>
          <w:rtl w:val="0"/>
        </w:rPr>
      </w:r>
    </w:p>
    <w:p w:rsidR="00000000" w:rsidDel="00000000" w:rsidP="00000000" w:rsidRDefault="00000000" w:rsidRPr="00000000" w14:paraId="00000026">
      <w:pPr>
        <w:jc w:val="center"/>
        <w:rPr>
          <w:b w:val="1"/>
          <w:sz w:val="28"/>
          <w:szCs w:val="28"/>
        </w:rPr>
      </w:pPr>
      <w:r w:rsidDel="00000000" w:rsidR="00000000" w:rsidRPr="00000000">
        <w:rPr>
          <w:b w:val="1"/>
          <w:sz w:val="28"/>
          <w:szCs w:val="28"/>
          <w:rtl w:val="0"/>
        </w:rPr>
        <w:t xml:space="preserve">Заметки для Мастера</w:t>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rPr/>
      </w:pPr>
      <w:r w:rsidDel="00000000" w:rsidR="00000000" w:rsidRPr="00000000">
        <w:rPr>
          <w:b w:val="1"/>
          <w:rtl w:val="0"/>
        </w:rPr>
        <w:t xml:space="preserve">Начало:</w:t>
      </w:r>
      <w:r w:rsidDel="00000000" w:rsidR="00000000" w:rsidRPr="00000000">
        <w:rPr>
          <w:rtl w:val="0"/>
        </w:rPr>
        <w:t xml:space="preserve"> Отряд будет проинструктирован, а затем отправится по едва заметной тропе, ведущей на юго-запад. Даже лучшим игрокам придется потратить около недели на поиски объекта своих поисков, логова своего врага, ЗАБЫТОГО ХРАМА ТАРИЗДУНА. Случайные и особые встречи в дикой местности детализированы таким образом, чтобы обеспечить быстрое и лёгкое прохождение этой части приключения. Как только первоначальная цель будет достигнута, отряд должен будет силой проникнуть в ХРАМ, а затем проникнуть в его глубины. В этой части приключения есть два уровня игры. Игроки, не имеющие достаточного опыта, вполне могут обнаружить только очевидные части этого места, очистить его от зла и вернуться в Долину гномов, думая, что они хорошо поработали. По-настоящему опытные игроки рано или поздно обнаружат секретные комнаты, где их ждут оставленные принадлежности жрецов Тариздуна, войдут в шахту и продолжат исследовать окрестности за её пределами.</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b w:val="1"/>
          <w:rtl w:val="0"/>
        </w:rPr>
        <w:t xml:space="preserve">Выслеживание:</w:t>
      </w:r>
      <w:r w:rsidDel="00000000" w:rsidR="00000000" w:rsidRPr="00000000">
        <w:rPr>
          <w:rtl w:val="0"/>
        </w:rPr>
        <w:t xml:space="preserve"> Если в группе есть рейнджер, у него или у нее будут нормальные шансы обнаружить след, оставленный отступающими норкерами за последние месяцы, при условии, что вероятность заметить следы на восточной половине карты составляет всего 05%, на западной - 15%. (Используйте области 6. и 19., чтобы отметить это.) Проводники-гномы будут иметь те же шансы на выслеживание, что и рейнджеры.</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b w:val="1"/>
          <w:rtl w:val="0"/>
        </w:rPr>
        <w:t xml:space="preserve">Помощь гномов:</w:t>
      </w:r>
      <w:r w:rsidDel="00000000" w:rsidR="00000000" w:rsidRPr="00000000">
        <w:rPr>
          <w:rtl w:val="0"/>
        </w:rPr>
        <w:t xml:space="preserve"> Обычно только гном-разведчик будет сопровождать отряд, чтобы помочь им найти врага. Если отряд покажется особенно слабым, гномы окажут им посильную помощь. Магически это будет одно или несколько из следующего: +1 щит, +1 кольчуга, зелье уменьшения, свиток с 6 жреческими заклинаниями (ВОСКРЕШЕНИЕ МЕРТВЫХ (×3), ИСЦЕЛЕНИЕ, ВОССТАНОВЛЕНИЕ, ВОСКРЕШЕНИЕ ИЗ МЕРТВЫХ). У гномов также есть камень, управляющий элементалями земли, но он не будет передан группе.</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Физически гномы отправят с отрядом до 13 человек из своего числа, но отряд должен быть СЛАБЫМ, чтобы они это сделали. Этот отряд будет разделен на четыре группы по 3 гнома в каждой: </w:t>
      </w:r>
    </w:p>
    <w:p w:rsidR="00000000" w:rsidDel="00000000" w:rsidP="00000000" w:rsidRDefault="00000000" w:rsidRPr="00000000" w14:paraId="0000002F">
      <w:pPr>
        <w:rPr/>
      </w:pPr>
      <w:r w:rsidDel="00000000" w:rsidR="00000000" w:rsidRPr="00000000">
        <w:rPr>
          <w:rtl w:val="0"/>
        </w:rPr>
        <w:t xml:space="preserve">3 разведчика/бегуна (AC 7, MV 9", 4 л.с. каждый) с пращами (по 20 камней у каждого) и дубинками; </w:t>
      </w:r>
    </w:p>
    <w:p w:rsidR="00000000" w:rsidDel="00000000" w:rsidP="00000000" w:rsidRDefault="00000000" w:rsidRPr="00000000" w14:paraId="00000030">
      <w:pPr>
        <w:rPr/>
      </w:pPr>
      <w:r w:rsidDel="00000000" w:rsidR="00000000" w:rsidRPr="00000000">
        <w:rPr>
          <w:rtl w:val="0"/>
        </w:rPr>
        <w:t xml:space="preserve">3 лучника (AC 6, MV 6", 3 л.с. каждый) с луками (короткими, по 20 стрел у каждого) и короткими мечами; </w:t>
      </w:r>
    </w:p>
    <w:p w:rsidR="00000000" w:rsidDel="00000000" w:rsidP="00000000" w:rsidRDefault="00000000" w:rsidRPr="00000000" w14:paraId="00000031">
      <w:pPr>
        <w:rPr/>
      </w:pPr>
      <w:r w:rsidDel="00000000" w:rsidR="00000000" w:rsidRPr="00000000">
        <w:rPr>
          <w:rtl w:val="0"/>
        </w:rPr>
        <w:t xml:space="preserve">3 копейщика (AC 5, MV 6", h.p. 4 каждый) с копьями и короткими мечами; и </w:t>
      </w:r>
    </w:p>
    <w:p w:rsidR="00000000" w:rsidDel="00000000" w:rsidP="00000000" w:rsidRDefault="00000000" w:rsidRPr="00000000" w14:paraId="00000032">
      <w:pPr>
        <w:rPr/>
      </w:pPr>
      <w:r w:rsidDel="00000000" w:rsidR="00000000" w:rsidRPr="00000000">
        <w:rPr>
          <w:rtl w:val="0"/>
        </w:rPr>
        <w:t xml:space="preserve">3 вооруженных древковым оружием (AC 5, MV 6", h.p. 5 каждый) с глефами и кинжалами. </w:t>
      </w:r>
    </w:p>
    <w:p w:rsidR="00000000" w:rsidDel="00000000" w:rsidP="00000000" w:rsidRDefault="00000000" w:rsidRPr="00000000" w14:paraId="00000033">
      <w:pPr>
        <w:rPr/>
      </w:pPr>
      <w:r w:rsidDel="00000000" w:rsidR="00000000" w:rsidRPr="00000000">
        <w:rPr>
          <w:rtl w:val="0"/>
        </w:rPr>
        <w:t xml:space="preserve">Ими будет командовать лейтенант (AC4, MV6", L 4, h.p. 18) с копьем, коротким мечом и пращой. Гномы не будут безрассудно рисковать своими жизнями. Они всегда будут находиться под командованием своего лидера. Если лейтенант будет убит, гномы вернутся домой при первой разумной возможности.</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b w:val="1"/>
          <w:rtl w:val="0"/>
        </w:rPr>
        <w:t xml:space="preserve">Еда и вода</w:t>
      </w:r>
      <w:r w:rsidDel="00000000" w:rsidR="00000000" w:rsidRPr="00000000">
        <w:rPr>
          <w:rtl w:val="0"/>
        </w:rPr>
        <w:t xml:space="preserve">: С водой особых проблем в пути не возникнет, потому что эта часть Ятилей хорошо увлажнена. Будь то лужи воды, оставшиеся после предыдущих (и частых) дождей, или природные источники и пресноводные ручьи,  воды хватит для всех. </w:t>
      </w:r>
    </w:p>
    <w:p w:rsidR="00000000" w:rsidDel="00000000" w:rsidP="00000000" w:rsidRDefault="00000000" w:rsidRPr="00000000" w14:paraId="00000036">
      <w:pPr>
        <w:rPr/>
      </w:pPr>
      <w:r w:rsidDel="00000000" w:rsidR="00000000" w:rsidRPr="00000000">
        <w:rPr>
          <w:rtl w:val="0"/>
        </w:rPr>
        <w:t xml:space="preserve">Еда - это другое дело. С дичью можно будет столкнуться только в отдельных местах на карте, будь то каменистая местность или покрытая травой. На узких тропинках в горах есть места для выгула лошадей, но через три дня лошадям придется провести день обычного выпаса, если количество корма ограничено таким выгулом. В противном случае лошади не будут достаточно сильны для верховой езды до одного или нескольких дней выпаса и восстановления сил.</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Гномы смогут существовать за счет мелкой дичи и корней, которые они смогут найти по пути, но члены партии, даже члены гномы, не смогут этого сделать. Если пайки для скакунов и искателей приключений закончатся, их будет необходимо пополнить или найти им замену.</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b w:val="1"/>
          <w:rtl w:val="0"/>
        </w:rPr>
        <w:t xml:space="preserve">Голодание:</w:t>
      </w:r>
      <w:r w:rsidDel="00000000" w:rsidR="00000000" w:rsidRPr="00000000">
        <w:rPr>
          <w:rtl w:val="0"/>
        </w:rPr>
        <w:t xml:space="preserve"> Используйте следующее, чтобы показать влияние голодания на персонажей:</w:t>
      </w:r>
    </w:p>
    <w:p w:rsidR="00000000" w:rsidDel="00000000" w:rsidP="00000000" w:rsidRDefault="00000000" w:rsidRPr="00000000" w14:paraId="0000003B">
      <w:pPr>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3C">
            <w:pPr>
              <w:rPr/>
            </w:pPr>
            <w:r w:rsidDel="00000000" w:rsidR="00000000" w:rsidRPr="00000000">
              <w:rPr>
                <w:rtl w:val="0"/>
              </w:rPr>
              <w:t xml:space="preserve">Каждые 8 часов без еды</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очко здоровья</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3E">
            <w:pPr>
              <w:rPr/>
            </w:pPr>
            <w:r w:rsidDel="00000000" w:rsidR="00000000" w:rsidRPr="00000000">
              <w:rPr>
                <w:rtl w:val="0"/>
              </w:rPr>
              <w:t xml:space="preserve">Каждый день без еды</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3F">
            <w:pPr>
              <w:rPr/>
            </w:pPr>
            <w:r w:rsidDel="00000000" w:rsidR="00000000" w:rsidRPr="00000000">
              <w:rPr>
                <w:rtl w:val="0"/>
              </w:rPr>
              <w:t xml:space="preserve">-1 очко силы и ловкости</w:t>
            </w:r>
          </w:p>
        </w:tc>
      </w:tr>
    </w:tbl>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Обычный прием пищи и 8 часов отдыха восстановят последствия одного дня голодания, поэтому день обычного приема пищи и отдыха позволит полностью восстановиться после трехдневного голодания.</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b w:val="1"/>
          <w:rtl w:val="0"/>
        </w:rPr>
        <w:t xml:space="preserve">Безопасная долина.</w:t>
      </w:r>
      <w:r w:rsidDel="00000000" w:rsidR="00000000" w:rsidRPr="00000000">
        <w:rPr>
          <w:rtl w:val="0"/>
        </w:rPr>
        <w:t xml:space="preserve"> Область 13 на карте дикой природы это единственное место в округе, где отряд находится в безопасности от вторжений монстров. Так будет до тех пор, пока они будут осторожны при входе и выходе из этого места. Если они оставят очевидный след или их заметят идущими туда, враги непременно последуют за ними и нападут при первой же возможности.</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b w:val="1"/>
          <w:rtl w:val="0"/>
        </w:rPr>
        <w:t xml:space="preserve">Игровые персонажи:</w:t>
      </w:r>
      <w:r w:rsidDel="00000000" w:rsidR="00000000" w:rsidRPr="00000000">
        <w:rPr>
          <w:rtl w:val="0"/>
        </w:rPr>
        <w:t xml:space="preserve"> Как и в случае с Затерянными Пещерами Цойканта, этот модуль предназначен для приключений до 12 игровых персонажей. Однако предполагается, что в ходе него будут некоторые потери и понижение силы из-за приключений. Сценарий идеален для четырех-восьми персонажей в среднем 10-го, 9-го или 8-го уровня - меньшего, если они хорошо вооружены, имеют сильные заклинания и магические предметы. Для сбалансированной партии требуются жрец и заклинатель. </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Если вы используете этот модуль в качестве дополнения к "Затерянным Пещерам Цойканта", вы могли бы обдумать то, что было произошло в реальной кампании, по которой были написаны оба. Искатели приключений обнаружили Долину Гномов в ходе поиска Пещер. Позже они вернулись для отдыха и восстановления сил после того, как получили серьезные раны, исследуя последнее место. Только трое или четверо из первоначальной группы действительно отправились в ХРАМ, потому что, как это обычно бывает с любой группой, некоторых из них не было под рукой, когда пришло время приключений. Поскольку пошла только часть группы, гномы последовали за ними, после первой встречи и пары ожесточенных сражений несколько других членов группы присоединились к троице, и ХРАМ был разграблен. Потери были минимальными, потому что игроки были достаточно искусны, и использовалась тактика "бей и убегай".</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b w:val="1"/>
          <w:rtl w:val="0"/>
        </w:rPr>
        <w:t xml:space="preserve">Передвижение по карте:</w:t>
      </w:r>
      <w:r w:rsidDel="00000000" w:rsidR="00000000" w:rsidRPr="00000000">
        <w:rPr>
          <w:rtl w:val="0"/>
        </w:rPr>
        <w:t xml:space="preserve"> Передвижение пешком - это всё, что возможно, если группу сопровождают гномы, хотя эти маленькие полулюди медлительны по сравнению с большинством существ, они знают эти горы и чувствуют себя как дома в такой местности. Таким образом, они могут не отставать от людей и путешествовать целый день, не уступая самому крепкому обычному мужчине.</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jc w:val="center"/>
        <w:rPr>
          <w:b w:val="1"/>
          <w:sz w:val="24"/>
          <w:szCs w:val="24"/>
        </w:rPr>
      </w:pPr>
      <w:r w:rsidDel="00000000" w:rsidR="00000000" w:rsidRPr="00000000">
        <w:rPr>
          <w:b w:val="1"/>
          <w:sz w:val="24"/>
          <w:szCs w:val="24"/>
          <w:rtl w:val="0"/>
        </w:rPr>
        <w:t xml:space="preserve">Скорость передвижения</w:t>
      </w:r>
    </w:p>
    <w:p w:rsidR="00000000" w:rsidDel="00000000" w:rsidP="00000000" w:rsidRDefault="00000000" w:rsidRPr="00000000" w14:paraId="0000004C">
      <w:pPr>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 тропе, пешком</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 гексов</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 тропе, верхом на лошади</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40 гексов</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 тропе, верхом на муле</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 гексов</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Не по тропе, пешком</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 гексов</w:t>
            </w:r>
          </w:p>
        </w:tc>
      </w:tr>
    </w:tbl>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Передвижение в любом районе долины (пронумерованном на карте) рассматривается так же, как если бы группа находилась на тропе. Выезд с дороги верхом на лошади или муле невозможен. Передвигаясь пешком по горам, бросьте d6, чтобы определить, как далеко группа сможет продвинуться в этот день. Если вы двигаетесь в горы рядом с дорогой, а затем обратно, разрешите минимум в 2 гекса, поскольку тогда у группы будет какая-то точка отсчета.</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Скорость передвижения по известным дорогам может быть увеличена на 20%. </w:t>
      </w:r>
    </w:p>
    <w:p w:rsidR="00000000" w:rsidDel="00000000" w:rsidP="00000000" w:rsidRDefault="00000000" w:rsidRPr="00000000" w14:paraId="0000005A">
      <w:pPr>
        <w:rPr/>
      </w:pPr>
      <w:r w:rsidDel="00000000" w:rsidR="00000000" w:rsidRPr="00000000">
        <w:rPr>
          <w:rtl w:val="0"/>
        </w:rPr>
        <w:t xml:space="preserve">Скорость передвижения по изученной горной местности составляет максимум (6 гексов) в день.</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b w:val="1"/>
          <w:rtl w:val="0"/>
        </w:rPr>
        <w:t xml:space="preserve">Начало (зачитайте игрокам):</w:t>
      </w:r>
      <w:r w:rsidDel="00000000" w:rsidR="00000000" w:rsidRPr="00000000">
        <w:rPr>
          <w:rtl w:val="0"/>
        </w:rPr>
        <w:t xml:space="preserve"> </w:t>
      </w:r>
    </w:p>
    <w:p w:rsidR="00000000" w:rsidDel="00000000" w:rsidP="00000000" w:rsidRDefault="00000000" w:rsidRPr="00000000" w14:paraId="0000005D">
      <w:pPr>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5E">
            <w:pPr>
              <w:rPr/>
            </w:pPr>
            <w:r w:rsidDel="00000000" w:rsidR="00000000" w:rsidRPr="00000000">
              <w:rPr>
                <w:rtl w:val="0"/>
              </w:rPr>
              <w:t xml:space="preserve">Сейчас ваша группа движется по узкой тропе через горы. На самом деле это всего лишь звериная тропа. Эта тропа ведет от дальнего южного конца Долины Гномов в юго-западном направлении. Гномы сказали вам, что именно с этой тропы всегда приходили норкеры и монстры. Хотя это место охраняется, гномов слишком мало, чтобы должным образом защитить оба входа на свою родину, и они были вынуждены просто оставить это место.</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У всех вас есть много пресной воды, хорошего эля, и у каждого есть запас еды на целых три дня, тщательно упакованный и подаренный вам благодарным сообществом гномов. Теперь вам предстоит пройти через эту горную глушь и выследить норкеров и их хозяина или хозяйку, кем бы они ни были.</w:t>
            </w:r>
          </w:p>
        </w:tc>
      </w:tr>
    </w:tbl>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jc w:val="center"/>
        <w:rPr>
          <w:b w:val="1"/>
          <w:sz w:val="28"/>
          <w:szCs w:val="28"/>
        </w:rPr>
      </w:pPr>
      <w:r w:rsidDel="00000000" w:rsidR="00000000" w:rsidRPr="00000000">
        <w:rPr>
          <w:b w:val="1"/>
          <w:sz w:val="28"/>
          <w:szCs w:val="28"/>
        </w:rPr>
        <w:drawing>
          <wp:inline distB="114300" distT="114300" distL="114300" distR="114300">
            <wp:extent cx="5731200" cy="3619500"/>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b w:val="1"/>
          <w:sz w:val="28"/>
          <w:szCs w:val="28"/>
        </w:rPr>
      </w:pPr>
      <w:r w:rsidDel="00000000" w:rsidR="00000000" w:rsidRPr="00000000">
        <w:rPr>
          <w:rtl w:val="0"/>
        </w:rPr>
      </w:r>
    </w:p>
    <w:p w:rsidR="00000000" w:rsidDel="00000000" w:rsidP="00000000" w:rsidRDefault="00000000" w:rsidRPr="00000000" w14:paraId="00000064">
      <w:pPr>
        <w:jc w:val="center"/>
        <w:rPr>
          <w:b w:val="1"/>
          <w:sz w:val="28"/>
          <w:szCs w:val="28"/>
        </w:rPr>
      </w:pPr>
      <w:r w:rsidDel="00000000" w:rsidR="00000000" w:rsidRPr="00000000">
        <w:rPr>
          <w:b w:val="1"/>
          <w:sz w:val="28"/>
          <w:szCs w:val="28"/>
          <w:rtl w:val="0"/>
        </w:rPr>
        <w:t xml:space="preserve">Дикая Местность</w:t>
      </w:r>
    </w:p>
    <w:p w:rsidR="00000000" w:rsidDel="00000000" w:rsidP="00000000" w:rsidRDefault="00000000" w:rsidRPr="00000000" w14:paraId="00000065">
      <w:pPr>
        <w:jc w:val="center"/>
        <w:rPr>
          <w:b w:val="1"/>
          <w:sz w:val="28"/>
          <w:szCs w:val="28"/>
        </w:rPr>
      </w:pPr>
      <w:r w:rsidDel="00000000" w:rsidR="00000000" w:rsidRPr="00000000">
        <w:rPr>
          <w:rtl w:val="0"/>
        </w:rPr>
      </w:r>
    </w:p>
    <w:p w:rsidR="00000000" w:rsidDel="00000000" w:rsidP="00000000" w:rsidRDefault="00000000" w:rsidRPr="00000000" w14:paraId="00000066">
      <w:pPr>
        <w:rPr>
          <w:b w:val="1"/>
          <w:sz w:val="26"/>
          <w:szCs w:val="26"/>
        </w:rPr>
      </w:pPr>
      <w:r w:rsidDel="00000000" w:rsidR="00000000" w:rsidRPr="00000000">
        <w:rPr>
          <w:b w:val="1"/>
          <w:sz w:val="26"/>
          <w:szCs w:val="26"/>
          <w:rtl w:val="0"/>
        </w:rPr>
        <w:t xml:space="preserve">Случайные встречи</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Поскольку это относительно небольшая территория, уже населенная своей долей чудовищных обитателей, случайных встреч будет немного. Используя приведенную ниже таблицу, делайте проверку один раз в день, и ещё раз ночью. Столкновение происходит с вероятностью 1 к 20, результат 1 на d20 указывает на то, что столкновение произошло. В случае столкновения бросьте d10 и найдите тип, используя таблицу:</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center"/>
        <w:rPr>
          <w:b w:val="1"/>
          <w:sz w:val="24"/>
          <w:szCs w:val="24"/>
        </w:rPr>
      </w:pPr>
      <w:r w:rsidDel="00000000" w:rsidR="00000000" w:rsidRPr="00000000">
        <w:rPr>
          <w:b w:val="1"/>
          <w:sz w:val="24"/>
          <w:szCs w:val="24"/>
          <w:rtl w:val="0"/>
        </w:rPr>
        <w:t xml:space="preserve">Таблица случайных встреч</w:t>
      </w:r>
    </w:p>
    <w:p w:rsidR="00000000" w:rsidDel="00000000" w:rsidP="00000000" w:rsidRDefault="00000000" w:rsidRPr="00000000" w14:paraId="0000006B">
      <w:pPr>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D10</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Встреча</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Лавина</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Пещерные Медведи</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Дикие Кабаны</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Холмовые Великаны</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Каменные Великаны</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Норкеры</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Огры</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Тролли</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Волки</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Ложная Тревога - Нет встречи</w:t>
            </w:r>
          </w:p>
        </w:tc>
      </w:tr>
    </w:tbl>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b w:val="1"/>
          <w:rtl w:val="0"/>
        </w:rPr>
        <w:t xml:space="preserve">1. Лавина:</w:t>
      </w:r>
      <w:r w:rsidDel="00000000" w:rsidR="00000000" w:rsidRPr="00000000">
        <w:rPr>
          <w:rtl w:val="0"/>
        </w:rPr>
        <w:t xml:space="preserve"> Участники услышат слабый треск, за которым последуют удары камней и грохот. Они должны немедленно (сосчитайте до 10) отойти, иначе подвергнутся воздействию лавины. Поскольку это будет относительно небольшой оползень, каждый участник группы, который не выполнит свой спасбросок против яда, будет считаться раздавленным падающими камнями и убитым. Каждый другой персонаж в зоне падения получит от 2 до 20 единиц урона. Предполагается, что лошади, если таковые имеются, выживут или нет, как и их всадники. Они также получат 2-20 единиц урона. Никакая лавина не перекроет тропу.</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b w:val="1"/>
          <w:rtl w:val="0"/>
        </w:rPr>
        <w:t xml:space="preserve">2. (2) Медведя:</w:t>
      </w:r>
      <w:r w:rsidDel="00000000" w:rsidR="00000000" w:rsidRPr="00000000">
        <w:rPr>
          <w:rtl w:val="0"/>
        </w:rPr>
        <w:t xml:space="preserve"> AC 6; MV 12"; HD 6 +6; h.p. 40, 37; #AT 3; D 1-6/1-6/1-8 ; SA захват 2-12; медведи очень голодны, но их можно отпугнуть огнем или остановить от нападения, скормив им ездового животного или рацион на три человеко-дня каждому.</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b w:val="1"/>
          <w:rtl w:val="0"/>
        </w:rPr>
        <w:t xml:space="preserve">3. (5) Кабанов:</w:t>
      </w:r>
      <w:r w:rsidDel="00000000" w:rsidR="00000000" w:rsidRPr="00000000">
        <w:rPr>
          <w:rtl w:val="0"/>
        </w:rPr>
        <w:t xml:space="preserve"> AC 7; MV 15"; HD 1 × 3+3, 4 × 3; h.p. 21, 18, 16, 15, 13; # AT1; D (кабан) 3-12, (кабанихи) 2-8; SA кабан будет сражаться в течение 4 раундов после того как его здоровье опустится до 0, или -6, до того как он умрёт. Кабанихи будут сражаться в течение 1 раунда в таком состоянии, но все они будут убиты мгновенно при -7 или менее очках жизни. </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b w:val="1"/>
          <w:rtl w:val="0"/>
        </w:rPr>
        <w:t xml:space="preserve">4. (2) Великана:</w:t>
      </w:r>
      <w:r w:rsidDel="00000000" w:rsidR="00000000" w:rsidRPr="00000000">
        <w:rPr>
          <w:rtl w:val="0"/>
        </w:rPr>
        <w:t xml:space="preserve"> AC4; MV 12"; HD8+1-2; h.p. 44,40; #AT1; D 2-16; SA метание камня дистанция 20 футов, 2-16 урона; эти гиганты довольно молоды и ищут веселья и добычи, поскольку сами по себе у них нет ничего ценного, кровожадны и подлы.</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b w:val="1"/>
          <w:rtl w:val="0"/>
        </w:rPr>
        <w:t xml:space="preserve">5. (2) Великана:</w:t>
      </w:r>
      <w:r w:rsidDel="00000000" w:rsidR="00000000" w:rsidRPr="00000000">
        <w:rPr>
          <w:rtl w:val="0"/>
        </w:rPr>
        <w:t xml:space="preserve"> AC; MV 12" HD 9 =1-3; h.p. 51, 33; #AT 1; D 3-18 (женщина), 2-12 (молодой гигант); Метание камня наносит 3-30 урона (женщина), 2-20 урона (молодой гигант).</w:t>
      </w:r>
    </w:p>
    <w:p w:rsidR="00000000" w:rsidDel="00000000" w:rsidP="00000000" w:rsidRDefault="00000000" w:rsidRPr="00000000" w14:paraId="0000008C">
      <w:pPr>
        <w:rPr/>
      </w:pPr>
      <w:r w:rsidDel="00000000" w:rsidR="00000000" w:rsidRPr="00000000">
        <w:rPr>
          <w:rtl w:val="0"/>
        </w:rPr>
        <w:t xml:space="preserve">Эта пара - великанша и ее "маленький" сын. Они не ищут неприятностей, находясь в пути, чтобы навестить родственников далеко на северо-западе. Если партия предложит какую-либо оплату, великанша укажет общее направление к Храму, но она будет знать только, что там обитают плохие существа. Если на этих великанов нападут или оскорблят их, они будут защищаться и не дадут никакой информации. Ни у одного из них нет сокровищ.</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b w:val="1"/>
          <w:rtl w:val="0"/>
        </w:rPr>
        <w:t xml:space="preserve">6. (30) Норкеров:</w:t>
      </w:r>
      <w:r w:rsidDel="00000000" w:rsidR="00000000" w:rsidRPr="00000000">
        <w:rPr>
          <w:rtl w:val="0"/>
        </w:rPr>
        <w:t xml:space="preserve"> AC3; MV9";HD 1 +2; h.p. 10,2×9,3×8,8×7, 8×6,8×5; # В 2; D 1-3/1-6. Эти гоблиноиды ищут храм, чтобы присоединиться к группе своих собратьев, которые уже там, но они не знают местонахождения этого места. У них нет никаких сокровищ, кроме 1-6 медных на каждого.</w:t>
      </w:r>
    </w:p>
    <w:p w:rsidR="00000000" w:rsidDel="00000000" w:rsidP="00000000" w:rsidRDefault="00000000" w:rsidRPr="00000000" w14:paraId="0000008F">
      <w:pPr>
        <w:rPr/>
      </w:pPr>
      <w:r w:rsidDel="00000000" w:rsidR="00000000" w:rsidRPr="00000000">
        <w:rPr>
          <w:rtl w:val="0"/>
        </w:rPr>
        <w:t xml:space="preserve">В конечном итоге они найдут храм, если останутся в живых.</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b w:val="1"/>
          <w:rtl w:val="0"/>
        </w:rPr>
        <w:t xml:space="preserve">7. (4) Огра:</w:t>
      </w:r>
      <w:r w:rsidDel="00000000" w:rsidR="00000000" w:rsidRPr="00000000">
        <w:rPr>
          <w:rtl w:val="0"/>
        </w:rPr>
        <w:t xml:space="preserve"> AC 5; MV9"; HD 4+1; HP 25, 23, 22, 20; #AT1; D 4-10 (шипованные дубинки для 2d8 +2); SA у каждого огра есть копье, которое будет брошено с близкого расстояния, если это возможно, на 3-8 единиц урона перед рукопашной схваткой. У этих бродячих монстров нет сокровищ, и они голодают.</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b w:val="1"/>
          <w:rtl w:val="0"/>
        </w:rPr>
        <w:t xml:space="preserve">8. (2) Тролля:</w:t>
      </w:r>
      <w:r w:rsidDel="00000000" w:rsidR="00000000" w:rsidRPr="00000000">
        <w:rPr>
          <w:rtl w:val="0"/>
        </w:rPr>
        <w:t xml:space="preserve"> AC 4; MV 12" HD 6 =6; h.p. 45, 41; #AT 3; D5-8/5-8/2-12; Сражается с 3 противниками в каждом раунде; SD восстанавливает 3 очка за раунд в течение трех раундов после получения урона; эти существа они преследуют отряд и нападают из засады, так что не рассчитывайте на неожиданность для них, только для отряда, у них есть логово неподалеку, но там нет ничего ценного, кроме нескольких разбросанных монет (по 2-20 каждого типа) и неограненного аметиста стоимостью 400 зм.</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rtl w:val="0"/>
        </w:rPr>
        <w:t xml:space="preserve">9. (11) Волков:</w:t>
      </w:r>
      <w:r w:rsidDel="00000000" w:rsidR="00000000" w:rsidRPr="00000000">
        <w:rPr>
          <w:rtl w:val="0"/>
        </w:rPr>
        <w:t xml:space="preserve"> AC 7; MV 18"; HD 2 +2; h.p. 17, 15, 3×14, 2×13, 2×12, 11, 10; # В 1; D 2-5. Стая не нападет, если только они не застанут отряд врасплох, или они не смогут незаметно подобраться к лошадям или мулам. Если они напуганы огнем или если один или несколько из них убиты, остальные будут следовать за отрядом тенью. Их вой с вероятностью 50% приведет в панику лошадей, не удерживаемых прочно веревкой или поводьями. Волки будут продолжать скрываться и пытаться атаковать исподтишка, пока не будет убито более половины их числа.</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b w:val="1"/>
          <w:rtl w:val="0"/>
        </w:rPr>
        <w:t xml:space="preserve">10. Ложная Тревога:</w:t>
      </w:r>
      <w:r w:rsidDel="00000000" w:rsidR="00000000" w:rsidRPr="00000000">
        <w:rPr>
          <w:rtl w:val="0"/>
        </w:rPr>
        <w:t xml:space="preserve"> Ложной тревогой может быть падение нескольких камней, завывание ветра в скалах, отдаленный рев или завывание волков вдалеке.</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Пронумерованные места встреч</w:t>
      </w:r>
    </w:p>
    <w:p w:rsidR="00000000" w:rsidDel="00000000" w:rsidP="00000000" w:rsidRDefault="00000000" w:rsidRPr="00000000" w14:paraId="0000009A">
      <w:pPr>
        <w:rPr/>
      </w:pPr>
      <w:r w:rsidDel="00000000" w:rsidR="00000000" w:rsidRPr="00000000">
        <w:rPr>
          <w:rtl w:val="0"/>
        </w:rPr>
        <w:t xml:space="preserve">Во всех различных областях нет конкретных встреч, хотя при желании вы можете придумать свои собственные. Общие и конкретные пояснения приведены в списке областей встреч.</w:t>
      </w:r>
    </w:p>
    <w:p w:rsidR="00000000" w:rsidDel="00000000" w:rsidP="00000000" w:rsidRDefault="00000000" w:rsidRPr="00000000" w14:paraId="0000009B">
      <w:pPr>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9C">
            <w:pPr>
              <w:rPr/>
            </w:pPr>
            <w:r w:rsidDel="00000000" w:rsidR="00000000" w:rsidRPr="00000000">
              <w:rPr>
                <w:rtl w:val="0"/>
              </w:rPr>
              <w:t xml:space="preserve">1. Травянистая долина</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9D">
            <w:pPr>
              <w:rPr/>
            </w:pPr>
            <w:r w:rsidDel="00000000" w:rsidR="00000000" w:rsidRPr="00000000">
              <w:rPr>
                <w:rtl w:val="0"/>
              </w:rPr>
              <w:t xml:space="preserve">12. Выслеживание продолжается</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9E">
            <w:pPr>
              <w:rPr/>
            </w:pPr>
            <w:r w:rsidDel="00000000" w:rsidR="00000000" w:rsidRPr="00000000">
              <w:rPr>
                <w:rtl w:val="0"/>
              </w:rPr>
              <w:t xml:space="preserve">2. Травянистая долина</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9F">
            <w:pPr>
              <w:rPr/>
            </w:pPr>
            <w:r w:rsidDel="00000000" w:rsidR="00000000" w:rsidRPr="00000000">
              <w:rPr>
                <w:rtl w:val="0"/>
              </w:rPr>
              <w:t xml:space="preserve">13. Травянистая долина и пещера*</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A0">
            <w:pPr>
              <w:rPr/>
            </w:pPr>
            <w:r w:rsidDel="00000000" w:rsidR="00000000" w:rsidRPr="00000000">
              <w:rPr>
                <w:rtl w:val="0"/>
              </w:rPr>
              <w:t xml:space="preserve">3. Каменистая долина</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1">
            <w:pPr>
              <w:rPr/>
            </w:pPr>
            <w:r w:rsidDel="00000000" w:rsidR="00000000" w:rsidRPr="00000000">
              <w:rPr>
                <w:rtl w:val="0"/>
              </w:rPr>
              <w:t xml:space="preserve">14. Скалистая долина</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A2">
            <w:pPr>
              <w:rPr/>
            </w:pPr>
            <w:r w:rsidDel="00000000" w:rsidR="00000000" w:rsidRPr="00000000">
              <w:rPr>
                <w:rtl w:val="0"/>
              </w:rPr>
              <w:t xml:space="preserve">4. Лесистая долина</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A3">
            <w:pPr>
              <w:rPr/>
            </w:pPr>
            <w:r w:rsidDel="00000000" w:rsidR="00000000" w:rsidRPr="00000000">
              <w:rPr>
                <w:rtl w:val="0"/>
              </w:rPr>
              <w:t xml:space="preserve">15. "ХРАМ"</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A4">
            <w:pPr>
              <w:rPr/>
            </w:pPr>
            <w:r w:rsidDel="00000000" w:rsidR="00000000" w:rsidRPr="00000000">
              <w:rPr>
                <w:rtl w:val="0"/>
              </w:rPr>
              <w:t xml:space="preserve">5. Скалистая долина</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5">
            <w:pPr>
              <w:rPr/>
            </w:pPr>
            <w:r w:rsidDel="00000000" w:rsidR="00000000" w:rsidRPr="00000000">
              <w:rPr>
                <w:rtl w:val="0"/>
              </w:rPr>
              <w:t xml:space="preserve">16.  Участок тропы</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A6">
            <w:pPr>
              <w:rPr/>
            </w:pPr>
            <w:r w:rsidDel="00000000" w:rsidR="00000000" w:rsidRPr="00000000">
              <w:rPr>
                <w:rtl w:val="0"/>
              </w:rPr>
              <w:t xml:space="preserve">6. Лесистая долина</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A7">
            <w:pPr>
              <w:rPr/>
            </w:pPr>
            <w:r w:rsidDel="00000000" w:rsidR="00000000" w:rsidRPr="00000000">
              <w:rPr>
                <w:rtl w:val="0"/>
              </w:rPr>
              <w:t xml:space="preserve">17. Травянистая долина</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A8">
            <w:pPr>
              <w:rPr/>
            </w:pPr>
            <w:r w:rsidDel="00000000" w:rsidR="00000000" w:rsidRPr="00000000">
              <w:rPr>
                <w:rtl w:val="0"/>
              </w:rPr>
              <w:t xml:space="preserve">7. Скалистая долина</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9">
            <w:pPr>
              <w:rPr/>
            </w:pPr>
            <w:r w:rsidDel="00000000" w:rsidR="00000000" w:rsidRPr="00000000">
              <w:rPr>
                <w:rtl w:val="0"/>
              </w:rPr>
              <w:t xml:space="preserve">18. Лесистая долина*</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AA">
            <w:pPr>
              <w:rPr/>
            </w:pPr>
            <w:r w:rsidDel="00000000" w:rsidR="00000000" w:rsidRPr="00000000">
              <w:rPr>
                <w:rtl w:val="0"/>
              </w:rPr>
              <w:t xml:space="preserve">8. Трасса продолжается</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AB">
            <w:pPr>
              <w:rPr/>
            </w:pPr>
            <w:r w:rsidDel="00000000" w:rsidR="00000000" w:rsidRPr="00000000">
              <w:rPr>
                <w:rtl w:val="0"/>
              </w:rPr>
              <w:t xml:space="preserve">19. Лесистая долина*</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AC">
            <w:pPr>
              <w:rPr/>
            </w:pPr>
            <w:r w:rsidDel="00000000" w:rsidR="00000000" w:rsidRPr="00000000">
              <w:rPr>
                <w:rtl w:val="0"/>
              </w:rPr>
              <w:t xml:space="preserve">9. Скалистая долина*</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AD">
            <w:pPr>
              <w:rPr/>
            </w:pPr>
            <w:r w:rsidDel="00000000" w:rsidR="00000000" w:rsidRPr="00000000">
              <w:rPr>
                <w:rtl w:val="0"/>
              </w:rPr>
              <w:t xml:space="preserve">20. Скалистая долина*</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AE">
            <w:pPr>
              <w:rPr/>
            </w:pPr>
            <w:r w:rsidDel="00000000" w:rsidR="00000000" w:rsidRPr="00000000">
              <w:rPr>
                <w:rtl w:val="0"/>
              </w:rPr>
              <w:t xml:space="preserve">10. Лесистая долина*</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AF">
            <w:pPr>
              <w:rPr/>
            </w:pPr>
            <w:r w:rsidDel="00000000" w:rsidR="00000000" w:rsidRPr="00000000">
              <w:rPr>
                <w:rtl w:val="0"/>
              </w:rPr>
              <w:t xml:space="preserve">21 Травянистая долина</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B0">
            <w:pPr>
              <w:rPr/>
            </w:pPr>
            <w:r w:rsidDel="00000000" w:rsidR="00000000" w:rsidRPr="00000000">
              <w:rPr>
                <w:rtl w:val="0"/>
              </w:rPr>
              <w:t xml:space="preserve">11. Скалистая долина</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B1">
            <w:pPr>
              <w:rPr/>
            </w:pPr>
            <w:r w:rsidDel="00000000" w:rsidR="00000000" w:rsidRPr="00000000">
              <w:rPr>
                <w:rtl w:val="0"/>
              </w:rPr>
              <w:t xml:space="preserve">22. Травянистая долина</w:t>
            </w:r>
          </w:p>
        </w:tc>
      </w:tr>
    </w:tbl>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 Смотрите специальный раздел для этих пронумерованных областей.</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b w:val="1"/>
          <w:rtl w:val="0"/>
        </w:rPr>
        <w:t xml:space="preserve">Травянистая долины:</w:t>
      </w:r>
      <w:r w:rsidDel="00000000" w:rsidR="00000000" w:rsidRPr="00000000">
        <w:rPr>
          <w:rtl w:val="0"/>
        </w:rPr>
        <w:t xml:space="preserve"> Если не указано иное, каждое такое место ничем особенным не примечательно, хотя в каждом есть дичь, и возможно встретить монстров при случайной встрече. Трава быстро восстановит жизненные силы ездовых животных, а дикие фрукты и овощи дополнят рацион из дичи. </w:t>
      </w:r>
    </w:p>
    <w:p w:rsidR="00000000" w:rsidDel="00000000" w:rsidP="00000000" w:rsidRDefault="00000000" w:rsidRPr="00000000" w14:paraId="000000B6">
      <w:pPr>
        <w:rPr/>
      </w:pPr>
      <w:r w:rsidDel="00000000" w:rsidR="00000000" w:rsidRPr="00000000">
        <w:rPr>
          <w:rtl w:val="0"/>
        </w:rPr>
        <w:t xml:space="preserve">Обычно встречающаяся дичь относится к стадному типу животных, мелкая дичь, такая как кролик и куропатка, а также рыба, обитающая в прудах и ручьях.</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b w:val="1"/>
          <w:rtl w:val="0"/>
        </w:rPr>
        <w:t xml:space="preserve">Каменистые долины:</w:t>
      </w:r>
      <w:r w:rsidDel="00000000" w:rsidR="00000000" w:rsidRPr="00000000">
        <w:rPr>
          <w:rtl w:val="0"/>
        </w:rPr>
        <w:t xml:space="preserve"> Эти районы, если не указано иное, являются относительно ровными, довольно бесплодными местами. В каждом таком месте есть дичь, но вероятность того, что она встретится в любой данный день, составляет всего 25% - если только один из членов группы не обладает вторичным навыком охоты и/или рыбалки, в этом случае вероятность возрастает до 50%.</w:t>
      </w:r>
    </w:p>
    <w:p w:rsidR="00000000" w:rsidDel="00000000" w:rsidP="00000000" w:rsidRDefault="00000000" w:rsidRPr="00000000" w14:paraId="000000B9">
      <w:pPr>
        <w:rPr/>
      </w:pPr>
      <w:r w:rsidDel="00000000" w:rsidR="00000000" w:rsidRPr="00000000">
        <w:rPr>
          <w:rtl w:val="0"/>
        </w:rPr>
        <w:t xml:space="preserve">Дичью здесь будут: горные козлы или овцы, мелкие животные и (редко) рыба.</w:t>
      </w:r>
    </w:p>
    <w:p w:rsidR="00000000" w:rsidDel="00000000" w:rsidP="00000000" w:rsidRDefault="00000000" w:rsidRPr="00000000" w14:paraId="000000BA">
      <w:pPr>
        <w:rPr/>
      </w:pPr>
      <w:r w:rsidDel="00000000" w:rsidR="00000000" w:rsidRPr="00000000">
        <w:rPr>
          <w:rtl w:val="0"/>
        </w:rPr>
        <w:t xml:space="preserve">В каменистой долине достаточно пастбищ для многих лошадей, но это требует постоянного передвижения, поскольку растительность разбросана.</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b w:val="1"/>
          <w:rtl w:val="0"/>
        </w:rPr>
        <w:t xml:space="preserve">Лесистые долины:</w:t>
      </w:r>
      <w:r w:rsidDel="00000000" w:rsidR="00000000" w:rsidRPr="00000000">
        <w:rPr>
          <w:rtl w:val="0"/>
        </w:rPr>
        <w:t xml:space="preserve"> Эти места довольно привлекательны и изобилуют всевозможной дичью, так как в них много травы, деревьев и подобной растительности. В дополнение к стадным животным, случайным образом можно встретить следующих существ:</w:t>
      </w:r>
    </w:p>
    <w:p w:rsidR="00000000" w:rsidDel="00000000" w:rsidP="00000000" w:rsidRDefault="00000000" w:rsidRPr="00000000" w14:paraId="000000BD">
      <w:pPr>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Дикий Кабан</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Гиганская Рысь</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Скальный лев</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Гиганский Олень</w:t>
            </w:r>
          </w:p>
        </w:tc>
      </w:tr>
    </w:tbl>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Любая такая встреча на усмотрение мастера.</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b w:val="1"/>
          <w:rtl w:val="0"/>
        </w:rPr>
        <w:t xml:space="preserve">Выслеживание продолжается:</w:t>
      </w:r>
      <w:r w:rsidDel="00000000" w:rsidR="00000000" w:rsidRPr="00000000">
        <w:rPr>
          <w:rtl w:val="0"/>
        </w:rPr>
        <w:t xml:space="preserve"> Когда группа удаляется с карты по такому маршруту, просто измените направление на карте и попросите их двигаться дальше. (Поворачивая карту так, чтобы юг стал севером и наоборот, можно избежать неправильного определения направления.) После одного дня, проведенного вне карты, скажите группе, что тропа стала еще уже, чем раньше и, очевидно, менее протореной. Это должно побудить их повернуть назад. Естественно, в районах за пределами карты нет указанных встреч, так что игнорируйте это. После нескольких дней такого перемещения вне карты вернитесь к обычным процедурам путешествия по дикой местности в горах и воспользуйтесь таблицами случайных встреч, приведенными в Руководстве Мастера. Учитывая этот вариант, вполне вероятно, что ваши искатели приключений намерены отправиться на запад, в Ятилы, или двинуться на юг, в пограничные области Кета, или на север, в Перренландию, забыв о "ЗАБЫТОМ ХРАМЕ" в лучшем случае на некоторое время. Если это совсем испортит вам и им удовольствие, устройте им встречу с какими-нибудь дружелюбными гномами, ламмасу или подобным существом, которое вернет их в область карты ещё раз.</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b w:val="1"/>
          <w:rtl w:val="0"/>
        </w:rPr>
        <w:t xml:space="preserve">9. Плато ааракокр:</w:t>
      </w:r>
      <w:r w:rsidDel="00000000" w:rsidR="00000000" w:rsidRPr="00000000">
        <w:rPr>
          <w:rtl w:val="0"/>
        </w:rPr>
        <w:t xml:space="preserve"> (12) Ааракокр: AC 7; MV 6"/36"; HD 1 +2; h.p 10, 9, 2×8, 4×7, 2×6, 2×5; # AT 2; D 1-3/1-3-3; SA 4 копья каждый (только мужчины) наносит 2-8 единиц урона, пикирующая атака с +4 "к попаданию" и двойной урон, пятеро вызывают 8 воздушных элементалей в 3 раундах полета от ближнего боя.</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Это небольшое племя людей-птиц совсем недавно обосновалось в этом районе. Половина самцы, остальные самки. Обычно они не позволяют обнаружить себя группе, просто взлетают и летят так высоко и далеко, как только могут, чтобы быть вне их поля зрения. Однако, из-за грифонов, обитающих в зоне 10., они пошлют одного из своего племени поговорить с отрядом, чтобы узнать, дружелюбны ли искатели приключений. Если общение пройдёт мирно, ааракокры спустятся и попросят отряд убить или отогнать грифонов. В свою очередь, птичий народ с радостью проведет отряд к Храму, хотя в остальном помогать им не будет. </w:t>
      </w:r>
    </w:p>
    <w:p w:rsidR="00000000" w:rsidDel="00000000" w:rsidP="00000000" w:rsidRDefault="00000000" w:rsidRPr="00000000" w14:paraId="000000CA">
      <w:pPr>
        <w:rPr/>
      </w:pPr>
      <w:r w:rsidDel="00000000" w:rsidR="00000000" w:rsidRPr="00000000">
        <w:rPr>
          <w:rtl w:val="0"/>
        </w:rPr>
        <w:t xml:space="preserve">Если на них сильно надавить, ааракокры также пообещают отряду дюжину драгоценных камней (базовая стоимость каждого - 100 зм. за штуку) за убийство ненавистных врагов птичьего народа, грифонов - драгоценные камни, отдаются, конечно, только по завершении задания. </w:t>
      </w:r>
    </w:p>
    <w:p w:rsidR="00000000" w:rsidDel="00000000" w:rsidP="00000000" w:rsidRDefault="00000000" w:rsidRPr="00000000" w14:paraId="000000CB">
      <w:pPr>
        <w:rPr/>
      </w:pPr>
      <w:r w:rsidDel="00000000" w:rsidR="00000000" w:rsidRPr="00000000">
        <w:rPr>
          <w:rtl w:val="0"/>
        </w:rPr>
        <w:t xml:space="preserve">Поскольку это новое, молодое племя, шаман - женщина только первого уровня с заклинанием лечения лёгких ран, которое работает только на ааракокрах. </w:t>
      </w:r>
    </w:p>
    <w:p w:rsidR="00000000" w:rsidDel="00000000" w:rsidP="00000000" w:rsidRDefault="00000000" w:rsidRPr="00000000" w14:paraId="000000CC">
      <w:pPr>
        <w:rPr/>
      </w:pPr>
      <w:r w:rsidDel="00000000" w:rsidR="00000000" w:rsidRPr="00000000">
        <w:rPr>
          <w:rtl w:val="0"/>
        </w:rPr>
        <w:t xml:space="preserve">Также, несмотря на то, что они могут по отдельности вызвать элементаля воздуха, они не хотят этого делать, потому что он должен быть приведён в долину, где обитают грифоны, и каждый раз, когда это делалось, грифоны легко прогоняли элементаля и чуть не убили нескольких представителей небесного народа. На самом деле первоначально племя насчитывало 16 особей.</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b w:val="1"/>
          <w:rtl w:val="0"/>
        </w:rPr>
        <w:t xml:space="preserve">10. Великая долина грифонов:</w:t>
      </w:r>
      <w:r w:rsidDel="00000000" w:rsidR="00000000" w:rsidRPr="00000000">
        <w:rPr>
          <w:rtl w:val="0"/>
        </w:rPr>
        <w:t xml:space="preserve"> (4) Грифона: AC3; MV 12"/30"; HD 7; h.p 55,51, 33, 30; #AT3; D1-4/1-4/2-16 ; SA+2 за оба броска кубиков "на попадание" и нанесенный урон, только два самых крупных, из-за большого размера и опыта.</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Эти существа - супружеская пара очень крупных грифонов и их почти подросшее потомство. Медный дракон прогнал их с места гнездования за много миль к северу, пара поселилась в долине всего год или около того назад и сразу же родила детенышей, поскольку это место изобиловало дичью. </w:t>
      </w:r>
    </w:p>
    <w:p w:rsidR="00000000" w:rsidDel="00000000" w:rsidP="00000000" w:rsidRDefault="00000000" w:rsidRPr="00000000" w14:paraId="000000D1">
      <w:pPr>
        <w:rPr/>
      </w:pPr>
      <w:r w:rsidDel="00000000" w:rsidR="00000000" w:rsidRPr="00000000">
        <w:rPr>
          <w:rtl w:val="0"/>
        </w:rPr>
        <w:t xml:space="preserve">Избавив свою долину от более крупных животных, эти существа теперь улетают дальше в поисках добычи. Хотя обычно они охотятся на юге и западе, так как ааракокры считаются вкусным гарниром, грифоны попытают счастья в их краях. После последнего опыта, когда им пришлось сразиться с воздушным элементалем, грифоны не горят желанием искать птичий народ, но голод в конце концов заставит их сделать это.</w:t>
      </w:r>
    </w:p>
    <w:p w:rsidR="00000000" w:rsidDel="00000000" w:rsidP="00000000" w:rsidRDefault="00000000" w:rsidRPr="00000000" w14:paraId="000000D2">
      <w:pPr>
        <w:rPr/>
      </w:pPr>
      <w:r w:rsidDel="00000000" w:rsidR="00000000" w:rsidRPr="00000000">
        <w:rPr>
          <w:rtl w:val="0"/>
        </w:rPr>
        <w:t xml:space="preserve">Эти свирепые существа не боятся людей, хотя у них был некоторый опыт общения с ними, и они будут проявлять значительную осторожность при нападении, если только с отрядом нет лошадей или мулов. </w:t>
      </w:r>
    </w:p>
    <w:p w:rsidR="00000000" w:rsidDel="00000000" w:rsidP="00000000" w:rsidRDefault="00000000" w:rsidRPr="00000000" w14:paraId="000000D3">
      <w:pPr>
        <w:rPr/>
      </w:pPr>
      <w:r w:rsidDel="00000000" w:rsidR="00000000" w:rsidRPr="00000000">
        <w:rPr>
          <w:rtl w:val="0"/>
        </w:rPr>
        <w:t xml:space="preserve">Логово грифонов - это большая пещера, скрытая валунами и кустарником. Оно находится в западном конце долины. Среди мусора в их гнезде находятся скелеты пары авантюристов, которые стали жертвами этих существ. У одного из них на талии всё ещё висит украшенный драгоценными камнями золотой пояс (стоимостью 4500 зм). Другой сжимает в костлявых пальцах ятаган с коэффициентом +1. Других сокровищ нет.</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b w:val="1"/>
          <w:rtl w:val="0"/>
        </w:rPr>
        <w:t xml:space="preserve">13. Безопасная долина: </w:t>
      </w:r>
      <w:r w:rsidDel="00000000" w:rsidR="00000000" w:rsidRPr="00000000">
        <w:rPr>
          <w:rtl w:val="0"/>
        </w:rPr>
        <w:t xml:space="preserve">Это место имеет около двух третей мили в длину и одну треть мили в ширину и заросло цветами, кустарниками и несколькими небольшими деревьями. Добраться до него можно, только следуя вдоль вытекающего из него ручья. Тропа узкая и каменистая, и часто приходится заходить в воду вброд, чтобы пройти дальше вверх по течению. При осмотре места будет обнаружено несколько небольших прудов, наполненных рыбой, которые дают начало ручью. Небольшая сухая пещера также будет замечена на южной стороне скал, окружающих долину. В этой пещере можно безопасно разместиться, а близлежащие валуны можно откатить, чтобы преградить вход в нее от мародёров. Хотя крупной дичи здесь немного, рыба, мелкая дичь и различные фрукты компенсируют это. Здесь достаточно еды для компании из 12 человек на столько же дней, и лошади могли бы пастись здесь в два раза дольше, прежде чем трава начала истощаться.</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Если исследовать северо-восточный утес, у группы есть 05% шанс на каждого участника обнаружить козью тропу, ведущую вверх по склону утеса. Тропа ведет вверх примерно на 300 футов, пересекает узкую седловину, а затем спускается к точке примерно на 20 футов выше тропы, которая ведет к Храму и обратно. Как только этот маршрут станет известен, группа сможет использовать его в своих походах против Храма, что значительно сэкономит им время в пути и предотвратит преследование, если только не будет замечено, что они таким образом убегают.</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b w:val="1"/>
          <w:rtl w:val="0"/>
        </w:rPr>
        <w:t xml:space="preserve">15. ХРАМ:</w:t>
      </w:r>
      <w:r w:rsidDel="00000000" w:rsidR="00000000" w:rsidRPr="00000000">
        <w:rPr>
          <w:rtl w:val="0"/>
        </w:rPr>
        <w:t xml:space="preserve"> Смотрите специальный раздел на стр. 10.</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b w:val="1"/>
          <w:rtl w:val="0"/>
        </w:rPr>
        <w:t xml:space="preserve">18. Долина Лекротта:</w:t>
      </w:r>
      <w:r w:rsidDel="00000000" w:rsidR="00000000" w:rsidRPr="00000000">
        <w:rPr>
          <w:rtl w:val="0"/>
        </w:rPr>
        <w:t xml:space="preserve"> 1 ЛАМИЯ: AC 3; MV 24"; HD 9; h.p. 53; #AT 1; D 3-6 (кинжал +2); Прикосновение SA истощает мудрость на 1 очко подготовленные заклинания: Очарование Личности, Зеркальное Отражение, Внушение, Иллюзия (в качестве палочки) по одному за раунд, один раз в день.</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b w:val="1"/>
          <w:rtl w:val="0"/>
        </w:rPr>
        <w:t xml:space="preserve">(4) Лекротты:</w:t>
      </w:r>
      <w:r w:rsidDel="00000000" w:rsidR="00000000" w:rsidRPr="00000000">
        <w:rPr>
          <w:rtl w:val="0"/>
        </w:rPr>
        <w:t xml:space="preserve"> AC4; MV18"; HD6+1; h.p.37,34,32,30; #AT 1; D 3-18; SA имитирует человеческие крики о помощи, ускоряясь для атаки, когда жертва приближается к укрытию (таким образом, неожиданность на 4 из 6); SD2 атакует на 1-6 урона каждый при отступлении.</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Особенно умная ламия убедила четырех левкроттов следовать за ней и служить ей. Альянс очень успешен, и теперь он контролирует долину, в которой первоначально обитали левкротты, а также ту, что была у ламии. (См. 19.) Когда отряд входит в эту область, существует 60% вероятность того, что они столкнутся с этой странной комбинацией. Если это так, то вероятность того, что ламия и ее союзники левкротты обнаружат отряд незаметно, составляет 90%. Союзники разработают хитроумную атаку, основанную на иллюзии, созданной ламией и криками левкротт, иллюзия, фактически маскирующая продвижение четырех последних существ. Как только они вступят в рукопашную схватку с отрядом, ламия быстро займет позицию, чтобы использовать свое обаяние, внушение и высасывающие мудрость прикосновения, чтобы заполучить жертву для своего ужина.</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У ламии есть беседка рядом с прудом, и при осмотре долины вероятность обнаружить это место составляет 50%. В нем находится эльфийская кольчуга, небольшой мешочек с 50 золотыми монетами, драгоценный камень ценой 500 зм и браслет с драгоценными камнями стоимостью 1800 зм.</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Все остальные её сокровища принадлежат жителям зоны 20.</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b w:val="1"/>
          <w:rtl w:val="0"/>
        </w:rPr>
        <w:t xml:space="preserve">19. Долина ламии: </w:t>
      </w:r>
      <w:r w:rsidDel="00000000" w:rsidR="00000000" w:rsidRPr="00000000">
        <w:rPr>
          <w:rtl w:val="0"/>
        </w:rPr>
        <w:t xml:space="preserve">Существует 40% вероятность того, что ламия и ее приспешники левкротты будут встречены здесь, если только они уже не были встречены и уничтожены в другом месте. Существует 20% вероятность того, что группа 1. орков из зоны 20. будут здесь, если ламии не будет, (см. 20., ниже.) Ламия и её свита приходят сюда охотиться и совершать набеги на орков, которые сейчас обитают в зоне 20. Последние пришли в долину некоторое время назад, застали ламию врасплох, напали на неё и вынудили её спасаться бегством. Затем орки разграбили её сокровища и приступили к тому, что, по их мнению, было “одомашниваем” долины, то есть к её разорению. Они были грубо разбужены, когда ламия и её новые союзники левкротты контратаковали их. Орки бежали в пещеры в ущелье в районе 20. Монстры теперь сражаются с орками за господство в долине, и орки часто входят в меню ламии и её верных слуг левкротт.</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b w:val="1"/>
          <w:rtl w:val="0"/>
        </w:rPr>
        <w:t xml:space="preserve">20. Ущелье орков:</w:t>
      </w:r>
      <w:r w:rsidDel="00000000" w:rsidR="00000000" w:rsidRPr="00000000">
        <w:rPr>
          <w:rtl w:val="0"/>
        </w:rPr>
        <w:t xml:space="preserve"> (131) Орк: Мужчины племени делятся следующим образом:</w:t>
      </w:r>
    </w:p>
    <w:p w:rsidR="00000000" w:rsidDel="00000000" w:rsidP="00000000" w:rsidRDefault="00000000" w:rsidRPr="00000000" w14:paraId="000000E8">
      <w:pPr>
        <w:rPr>
          <w:b w:val="1"/>
        </w:rPr>
      </w:pPr>
      <w:r w:rsidDel="00000000" w:rsidR="00000000" w:rsidRPr="00000000">
        <w:rPr>
          <w:rtl w:val="0"/>
        </w:rPr>
      </w:r>
    </w:p>
    <w:p w:rsidR="00000000" w:rsidDel="00000000" w:rsidP="00000000" w:rsidRDefault="00000000" w:rsidRPr="00000000" w14:paraId="000000E9">
      <w:pPr>
        <w:rPr/>
      </w:pPr>
      <w:r w:rsidDel="00000000" w:rsidR="00000000" w:rsidRPr="00000000">
        <w:rPr>
          <w:b w:val="1"/>
          <w:rtl w:val="0"/>
        </w:rPr>
        <w:t xml:space="preserve">Группа 1</w:t>
      </w:r>
      <w:r w:rsidDel="00000000" w:rsidR="00000000" w:rsidRPr="00000000">
        <w:rPr>
          <w:rtl w:val="0"/>
        </w:rPr>
        <w:t xml:space="preserve"> - Встречается в районе 19. или патрулирует 20. </w:t>
      </w:r>
    </w:p>
    <w:p w:rsidR="00000000" w:rsidDel="00000000" w:rsidP="00000000" w:rsidRDefault="00000000" w:rsidRPr="00000000" w14:paraId="000000EA">
      <w:pPr>
        <w:rPr/>
      </w:pPr>
      <w:r w:rsidDel="00000000" w:rsidR="00000000" w:rsidRPr="00000000">
        <w:rPr>
          <w:rtl w:val="0"/>
        </w:rPr>
        <w:t xml:space="preserve">1 Лидер: AC 5; MV 9"; HD 1 (+1); h.p. 9; (цеп пехотинца +1 к силе) #AT1, D 3-8 </w:t>
      </w:r>
    </w:p>
    <w:p w:rsidR="00000000" w:rsidDel="00000000" w:rsidP="00000000" w:rsidRDefault="00000000" w:rsidRPr="00000000" w14:paraId="000000EB">
      <w:pPr>
        <w:rPr/>
      </w:pPr>
      <w:r w:rsidDel="00000000" w:rsidR="00000000" w:rsidRPr="00000000">
        <w:rPr>
          <w:rtl w:val="0"/>
        </w:rPr>
        <w:t xml:space="preserve">3 Сержанта: AC6; MV9"; HD 1 (+1); h.p.3×8; #AT1; D 3-9 (бердыш +1 к силе) </w:t>
      </w:r>
    </w:p>
    <w:p w:rsidR="00000000" w:rsidDel="00000000" w:rsidP="00000000" w:rsidRDefault="00000000" w:rsidRPr="00000000" w14:paraId="000000EC">
      <w:pPr>
        <w:rPr/>
      </w:pPr>
      <w:r w:rsidDel="00000000" w:rsidR="00000000" w:rsidRPr="00000000">
        <w:rPr>
          <w:rtl w:val="0"/>
        </w:rPr>
        <w:t xml:space="preserve">30 Солдат: AC6; MV9"; HD 1; h.p. 3×7, 6×6, 12×5; 9×4; #  AT 1 (лучники 2); D смотрите ниже </w:t>
      </w:r>
    </w:p>
    <w:p w:rsidR="00000000" w:rsidDel="00000000" w:rsidP="00000000" w:rsidRDefault="00000000" w:rsidRPr="00000000" w14:paraId="000000ED">
      <w:pPr>
        <w:rPr/>
      </w:pPr>
      <w:r w:rsidDel="00000000" w:rsidR="00000000" w:rsidRPr="00000000">
        <w:rPr>
          <w:rtl w:val="0"/>
        </w:rPr>
        <w:t xml:space="preserve">10 орков 1-6 (копья) </w:t>
      </w:r>
    </w:p>
    <w:p w:rsidR="00000000" w:rsidDel="00000000" w:rsidP="00000000" w:rsidRDefault="00000000" w:rsidRPr="00000000" w14:paraId="000000EE">
      <w:pPr>
        <w:rPr/>
      </w:pPr>
      <w:r w:rsidDel="00000000" w:rsidR="00000000" w:rsidRPr="00000000">
        <w:rPr>
          <w:rtl w:val="0"/>
        </w:rPr>
        <w:t xml:space="preserve">6 орков 2-8 (гвизармы-вульжи)</w:t>
      </w:r>
    </w:p>
    <w:p w:rsidR="00000000" w:rsidDel="00000000" w:rsidP="00000000" w:rsidRDefault="00000000" w:rsidRPr="00000000" w14:paraId="000000EF">
      <w:pPr>
        <w:rPr/>
      </w:pPr>
      <w:r w:rsidDel="00000000" w:rsidR="00000000" w:rsidRPr="00000000">
        <w:rPr>
          <w:rtl w:val="0"/>
        </w:rPr>
        <w:t xml:space="preserve">6 орков 2-8 (моргенштерны) </w:t>
      </w:r>
    </w:p>
    <w:p w:rsidR="00000000" w:rsidDel="00000000" w:rsidP="00000000" w:rsidRDefault="00000000" w:rsidRPr="00000000" w14:paraId="000000F0">
      <w:pPr>
        <w:rPr/>
      </w:pPr>
      <w:r w:rsidDel="00000000" w:rsidR="00000000" w:rsidRPr="00000000">
        <w:rPr>
          <w:rtl w:val="0"/>
        </w:rPr>
        <w:t xml:space="preserve">4 орка 1-4 (лёгкие арбалеты) или 2-8 (боевые топоры) </w:t>
      </w:r>
    </w:p>
    <w:p w:rsidR="00000000" w:rsidDel="00000000" w:rsidP="00000000" w:rsidRDefault="00000000" w:rsidRPr="00000000" w14:paraId="000000F1">
      <w:pPr>
        <w:rPr/>
      </w:pPr>
      <w:r w:rsidDel="00000000" w:rsidR="00000000" w:rsidRPr="00000000">
        <w:rPr>
          <w:rtl w:val="0"/>
        </w:rPr>
        <w:t xml:space="preserve">4 орка 1-6 (короткий луки, 20 стрел) или 1-6 (короткие мечи) </w:t>
      </w:r>
    </w:p>
    <w:p w:rsidR="00000000" w:rsidDel="00000000" w:rsidP="00000000" w:rsidRDefault="00000000" w:rsidRPr="00000000" w14:paraId="000000F2">
      <w:pPr>
        <w:rPr/>
      </w:pPr>
      <w:r w:rsidDel="00000000" w:rsidR="00000000" w:rsidRPr="00000000">
        <w:rPr>
          <w:rtl w:val="0"/>
        </w:rPr>
        <w:t xml:space="preserve">1 Огр: AC 5; MV 9"; HD 4 +1; h.p. 23; #AT 1; D 1-10; этот монстр является охраной и "тяжелой артиллерией" племени.</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Группа 1 - это отряд орков, выполняющий функции охранников и охотников в течение дня. Он всегда будет в полном составе, потому что потери будут восполняться из других групп.</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b w:val="1"/>
          <w:rtl w:val="0"/>
        </w:rPr>
        <w:t xml:space="preserve">Группа 2</w:t>
      </w:r>
      <w:r w:rsidDel="00000000" w:rsidR="00000000" w:rsidRPr="00000000">
        <w:rPr>
          <w:rtl w:val="0"/>
        </w:rPr>
        <w:t xml:space="preserve"> - Встречается только в зоне 20: </w:t>
      </w:r>
    </w:p>
    <w:p w:rsidR="00000000" w:rsidDel="00000000" w:rsidP="00000000" w:rsidRDefault="00000000" w:rsidRPr="00000000" w14:paraId="000000F7">
      <w:pPr>
        <w:rPr/>
      </w:pPr>
      <w:r w:rsidDel="00000000" w:rsidR="00000000" w:rsidRPr="00000000">
        <w:rPr>
          <w:rtl w:val="0"/>
        </w:rPr>
        <w:t xml:space="preserve">1 Заместитель начальника: AC 4; MV 9"; HD 2; h.p. 12; #AT 1; D 3-10 (длинный меч +2 из-за силы) </w:t>
      </w:r>
    </w:p>
    <w:p w:rsidR="00000000" w:rsidDel="00000000" w:rsidP="00000000" w:rsidRDefault="00000000" w:rsidRPr="00000000" w14:paraId="000000F8">
      <w:pPr>
        <w:rPr/>
      </w:pPr>
      <w:r w:rsidDel="00000000" w:rsidR="00000000" w:rsidRPr="00000000">
        <w:rPr>
          <w:rtl w:val="0"/>
        </w:rPr>
        <w:t xml:space="preserve">10 Стражей: AC 4; MV 9"; HD 2; h.p. 10×10; #В (лучники 2) D смотрите следующую колонку</w:t>
      </w:r>
    </w:p>
    <w:p w:rsidR="00000000" w:rsidDel="00000000" w:rsidP="00000000" w:rsidRDefault="00000000" w:rsidRPr="00000000" w14:paraId="000000F9">
      <w:pPr>
        <w:rPr/>
      </w:pPr>
      <w:r w:rsidDel="00000000" w:rsidR="00000000" w:rsidRPr="00000000">
        <w:rPr>
          <w:rtl w:val="0"/>
        </w:rPr>
        <w:t xml:space="preserve">5 Орков по 3-8 (глефа +2 к силе)</w:t>
      </w:r>
    </w:p>
    <w:p w:rsidR="00000000" w:rsidDel="00000000" w:rsidP="00000000" w:rsidRDefault="00000000" w:rsidRPr="00000000" w14:paraId="000000FA">
      <w:pPr>
        <w:rPr/>
      </w:pPr>
      <w:r w:rsidDel="00000000" w:rsidR="00000000" w:rsidRPr="00000000">
        <w:rPr>
          <w:rtl w:val="0"/>
        </w:rPr>
        <w:t xml:space="preserve">5 Орков по 3-8 (короткий удар +2 к силе) или 3-8 (ручной топор +2 к силе)</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1 лейтенант (лидер): Согласно группе 1</w:t>
      </w:r>
    </w:p>
    <w:p w:rsidR="00000000" w:rsidDel="00000000" w:rsidP="00000000" w:rsidRDefault="00000000" w:rsidRPr="00000000" w14:paraId="000000FD">
      <w:pPr>
        <w:rPr/>
      </w:pPr>
      <w:r w:rsidDel="00000000" w:rsidR="00000000" w:rsidRPr="00000000">
        <w:rPr>
          <w:rtl w:val="0"/>
        </w:rPr>
        <w:t xml:space="preserve">3 сержанта: Согласно группе 1</w:t>
      </w:r>
    </w:p>
    <w:p w:rsidR="00000000" w:rsidDel="00000000" w:rsidP="00000000" w:rsidRDefault="00000000" w:rsidRPr="00000000" w14:paraId="000000FE">
      <w:pPr>
        <w:rPr/>
      </w:pPr>
      <w:r w:rsidDel="00000000" w:rsidR="00000000" w:rsidRPr="00000000">
        <w:rPr>
          <w:rtl w:val="0"/>
        </w:rPr>
        <w:t xml:space="preserve">30 солдат: Согласно группе 1</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Этот отряд орков придет на помощь группе 1 через один ход (10 раундов) после того, как его предупредят из-за шума битвы или призыва о помощи. Он находится в пещерном комплексе племени, и если войти в это место, то встречающиеся цифры будут читаться снизу вверх, каждая секция будет появляться один раунд за другим, т.е. непосредственная встреча с 30 солдатами, 3 сержанта приходят во 2-м раунде, 1 лейтенант в 3-м раунде, 10 охранников в раунд 4 и заместитель начальника в раунде 5.</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b w:val="1"/>
          <w:rtl w:val="0"/>
        </w:rPr>
        <w:t xml:space="preserve">Группа 3</w:t>
      </w:r>
      <w:r w:rsidDel="00000000" w:rsidR="00000000" w:rsidRPr="00000000">
        <w:rPr>
          <w:rtl w:val="0"/>
        </w:rPr>
        <w:t xml:space="preserve"> - Встречается только в зоне 20:</w:t>
      </w:r>
    </w:p>
    <w:p w:rsidR="00000000" w:rsidDel="00000000" w:rsidP="00000000" w:rsidRDefault="00000000" w:rsidRPr="00000000" w14:paraId="00000103">
      <w:pPr>
        <w:rPr/>
      </w:pPr>
      <w:r w:rsidDel="00000000" w:rsidR="00000000" w:rsidRPr="00000000">
        <w:rPr>
          <w:rtl w:val="0"/>
        </w:rPr>
        <w:t xml:space="preserve">1 Вождь: AC 3; MV 9" HD 3; h.p. 18; #AT 1; D (меч бастард +3 из-за силы) 5-11</w:t>
      </w:r>
    </w:p>
    <w:p w:rsidR="00000000" w:rsidDel="00000000" w:rsidP="00000000" w:rsidRDefault="00000000" w:rsidRPr="00000000" w14:paraId="00000104">
      <w:pPr>
        <w:rPr/>
      </w:pPr>
      <w:r w:rsidDel="00000000" w:rsidR="00000000" w:rsidRPr="00000000">
        <w:rPr>
          <w:rtl w:val="0"/>
        </w:rPr>
        <w:t xml:space="preserve">10 Стражей: AC 4; MV 9"; HD 3; h.p. 14: #AT 1; D 4-11 (длинный меч +3 из-за силы); штандарт племени (+1 для всех, кто находится в пределах видимости)</w:t>
      </w:r>
    </w:p>
    <w:p w:rsidR="00000000" w:rsidDel="00000000" w:rsidP="00000000" w:rsidRDefault="00000000" w:rsidRPr="00000000" w14:paraId="00000105">
      <w:pPr>
        <w:rPr/>
      </w:pPr>
      <w:r w:rsidDel="00000000" w:rsidR="00000000" w:rsidRPr="00000000">
        <w:rPr>
          <w:rtl w:val="0"/>
        </w:rPr>
        <w:t xml:space="preserve">1 Шаман (полуорк/хобгоблин): AC 4; MV 9"; HD 3; h.p. 16; #AT 1; D 3-8 (булава пехотинца +1 из-за силы); Заклинания шамана 6-го уровня SA: лечение лёгких ран (×2), слепота, рассеивание магии</w:t>
      </w:r>
    </w:p>
    <w:p w:rsidR="00000000" w:rsidDel="00000000" w:rsidP="00000000" w:rsidRDefault="00000000" w:rsidRPr="00000000" w14:paraId="00000106">
      <w:pPr>
        <w:rPr/>
      </w:pPr>
      <w:r w:rsidDel="00000000" w:rsidR="00000000" w:rsidRPr="00000000">
        <w:rPr>
          <w:rtl w:val="0"/>
        </w:rPr>
        <w:t xml:space="preserve">6 Стражи: AC 4; MV 9"; HD 3; h.p. 12: #AT 1; D 4-9 (глефа +3 из-за прочности)</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Этой группе потребуется два раунда, чтобы подготовиться и вступить в бой, если они не получили предупреждение или атака неожиданная. В последнем случае они будут готовы и появятся за 5 раундов, фактически до появления второго отряда войск во главе с заместителем главнокомандующего. В ситуациях, когда распознаются сильные противники, шаман применяет свои заклинания сопротивления огню сначала на себя, затем на вождя. Шаман будет по возможности прятаться за своей охраной, особенно до тех пор, пока ему не придется применить заклинание лечения легких ран к вождю. После этого он, вероятно, отважится использовать тьму, слепоту и рассеивать магию по мере необходимости.</w:t>
      </w:r>
    </w:p>
    <w:p w:rsidR="00000000" w:rsidDel="00000000" w:rsidP="00000000" w:rsidRDefault="00000000" w:rsidRPr="00000000" w14:paraId="00000109">
      <w:pPr>
        <w:rPr/>
      </w:pPr>
      <w:r w:rsidDel="00000000" w:rsidR="00000000" w:rsidRPr="00000000">
        <w:rPr>
          <w:rtl w:val="0"/>
        </w:rPr>
        <w:t xml:space="preserve">Заклинание Песня обычно используется после начала битвы, до того, как шаман вступит в ближний бой.</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Это орки из племени Гниющий Глаз, принадлежащие к клану Зазубренного Ножа. Их штандарт представляет собой огромное, похожее на глефу лезвие ножа с зазубренной кромкой. Этот клинок окрашен в ржаво-красный цвет и увенчан длинным древком, под которым находится круглая планка с изображением гниющего глаза, окрашенного в желто-зеленый и красный цвета. Этот символ повторяется на щитах солдат, причем нож с зазубренным лезвием, кажется, вырастает из гниющего глаза. Охранники и высокопоставленные лица носят тускло-красную одежду. У заместителя вождя, шамана и вождя племени также есть плащи желтовато-зеленого цвета, у вождя они в красную полоску, у шамана просто окаймлены этим цветом.</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В пещерном комплексе, где обитают орки, около 60 женщин и около 120 детенышей.</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На карте комплекса показано расположение племенного клада на небольшой территории за пещерой вождя. Это сокровище состоит из: В грубом сундуке - 4000 мм, 600 см, 200 эм, 90 зм., 7 пм.</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В серебряном ларце лежат украшения, каждое по 650 зм - 1 из серебра, 2 из серебра и золота, 1 из золота и 1 флакон духов из янтаря (стоимостью 1300 зм)</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В кожаном мешочке - 23 драгоценных камня по 50 грамм. </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В трех запечатанных глиняных бутылочках - зелье полиморфа, зелье любви, яд.</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5731200" cy="7467600"/>
            <wp:effectExtent b="0" l="0" r="0" t="0"/>
            <wp:docPr id="9"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5731200" cy="7467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jc w:val="center"/>
        <w:rPr>
          <w:b w:val="1"/>
          <w:sz w:val="28"/>
          <w:szCs w:val="28"/>
        </w:rPr>
      </w:pPr>
      <w:r w:rsidDel="00000000" w:rsidR="00000000" w:rsidRPr="00000000">
        <w:rPr>
          <w:rtl w:val="0"/>
        </w:rPr>
      </w:r>
    </w:p>
    <w:p w:rsidR="00000000" w:rsidDel="00000000" w:rsidP="00000000" w:rsidRDefault="00000000" w:rsidRPr="00000000" w14:paraId="0000011A">
      <w:pPr>
        <w:jc w:val="center"/>
        <w:rPr>
          <w:b w:val="1"/>
          <w:sz w:val="28"/>
          <w:szCs w:val="28"/>
        </w:rPr>
      </w:pPr>
      <w:r w:rsidDel="00000000" w:rsidR="00000000" w:rsidRPr="00000000">
        <w:rPr>
          <w:rtl w:val="0"/>
        </w:rPr>
      </w:r>
    </w:p>
    <w:p w:rsidR="00000000" w:rsidDel="00000000" w:rsidP="00000000" w:rsidRDefault="00000000" w:rsidRPr="00000000" w14:paraId="0000011B">
      <w:pPr>
        <w:jc w:val="center"/>
        <w:rPr>
          <w:b w:val="1"/>
          <w:sz w:val="28"/>
          <w:szCs w:val="28"/>
        </w:rPr>
      </w:pPr>
      <w:r w:rsidDel="00000000" w:rsidR="00000000" w:rsidRPr="00000000">
        <w:rPr>
          <w:rtl w:val="0"/>
        </w:rPr>
      </w:r>
    </w:p>
    <w:p w:rsidR="00000000" w:rsidDel="00000000" w:rsidP="00000000" w:rsidRDefault="00000000" w:rsidRPr="00000000" w14:paraId="0000011C">
      <w:pPr>
        <w:jc w:val="center"/>
        <w:rPr>
          <w:b w:val="1"/>
          <w:sz w:val="28"/>
          <w:szCs w:val="28"/>
        </w:rPr>
      </w:pPr>
      <w:r w:rsidDel="00000000" w:rsidR="00000000" w:rsidRPr="00000000">
        <w:rPr>
          <w:rtl w:val="0"/>
        </w:rPr>
      </w:r>
    </w:p>
    <w:p w:rsidR="00000000" w:rsidDel="00000000" w:rsidP="00000000" w:rsidRDefault="00000000" w:rsidRPr="00000000" w14:paraId="0000011D">
      <w:pPr>
        <w:jc w:val="center"/>
        <w:rPr>
          <w:b w:val="1"/>
          <w:sz w:val="28"/>
          <w:szCs w:val="28"/>
        </w:rPr>
      </w:pPr>
      <w:r w:rsidDel="00000000" w:rsidR="00000000" w:rsidRPr="00000000">
        <w:rPr>
          <w:b w:val="1"/>
          <w:sz w:val="28"/>
          <w:szCs w:val="28"/>
          <w:rtl w:val="0"/>
        </w:rPr>
        <w:t xml:space="preserve">Забытый Храм Тариздуна</w:t>
      </w:r>
    </w:p>
    <w:p w:rsidR="00000000" w:rsidDel="00000000" w:rsidP="00000000" w:rsidRDefault="00000000" w:rsidRPr="00000000" w14:paraId="0000011E">
      <w:pPr>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1F">
            <w:pPr>
              <w:rPr/>
            </w:pPr>
            <w:r w:rsidDel="00000000" w:rsidR="00000000" w:rsidRPr="00000000">
              <w:rPr>
                <w:rtl w:val="0"/>
              </w:rPr>
              <w:t xml:space="preserve">По мере продвижения на север по тропе становится очевидным, что на этом участке больше движения, поскольку она постепенно становится шире и более расхоженой. Вглядываясь вперед, то, что вы сначала принимаете за гору с плоской вершиной, оказывается чем-то другим. На вершине невысокой вершины находится двухступенчатое сооружение из базальта, похожее на пирамиду из-за наклона ее сторон. Это место было скрыто от глаз, пока вы не обогнули склон горы, на которой сейчас находитесь. Вы замечаете, что тропа ведет прямо к странному черному зданию; и когда вы приближаетесь к нему на расстояние 100 ярдов, вы начинаете получать некоторое представление о его размерах. Площадь верхнего этажа здания составляет около 80 квадратных футов и 40 футов в высоту. Нижний этаж, который, кажется, вырастает прямо из горной породы, составляет около 160 квадратных футов и также 40 футов в высоту. Дорожка ведет через мост и вверх по крутому пандусу на верхний этаж здания.</w:t>
            </w:r>
          </w:p>
        </w:tc>
      </w:tr>
    </w:tbl>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b w:val="1"/>
          <w:rtl w:val="0"/>
        </w:rPr>
        <w:t xml:space="preserve">Примечания мастеру:</w:t>
      </w:r>
      <w:r w:rsidDel="00000000" w:rsidR="00000000" w:rsidRPr="00000000">
        <w:rPr>
          <w:rtl w:val="0"/>
        </w:rPr>
        <w:t xml:space="preserve"> На двух картах Храма показаны общие контуры гор (карта 1.) и подход к Храму и сам Храм (карта 3.). Они предоставлены для того, чтобы вам было проще координировать события, которые происходят где-то за пределами Храма.</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(То ли мне попался ущербный скан, то ли я туплю, но я не нашёл в книге карту которая бы была обозначена как 3.)</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b w:val="1"/>
          <w:rtl w:val="0"/>
        </w:rPr>
        <w:t xml:space="preserve">Карта 3:</w:t>
      </w:r>
      <w:r w:rsidDel="00000000" w:rsidR="00000000" w:rsidRPr="00000000">
        <w:rPr>
          <w:rtl w:val="0"/>
        </w:rPr>
        <w:t xml:space="preserve"> Обозначения на карте:</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b w:val="1"/>
          <w:rtl w:val="0"/>
        </w:rPr>
        <w:t xml:space="preserve">A.</w:t>
      </w:r>
      <w:r w:rsidDel="00000000" w:rsidR="00000000" w:rsidRPr="00000000">
        <w:rPr>
          <w:rtl w:val="0"/>
        </w:rPr>
        <w:t xml:space="preserve"> Узкая тропа шириной около 4 футов. На западе она имеет естественную каменную стену, как будто для того, чтобы те, кто пользуется тропой, не скатились в зону B.</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b w:val="1"/>
          <w:rtl w:val="0"/>
        </w:rPr>
        <w:t xml:space="preserve">B.</w:t>
      </w:r>
      <w:r w:rsidDel="00000000" w:rsidR="00000000" w:rsidRPr="00000000">
        <w:rPr>
          <w:rtl w:val="0"/>
        </w:rPr>
        <w:t xml:space="preserve"> Глубокое ущелье, отделяющее южную вершину от той, на которой построен Храм. К западу от тропы (А.) есть обрыв, который опускается примерно на 100 футов на дно этого ущелья. По каменным стенам, конечно, может взобраться плут, потому что они неровные и легко преодолеваются опытным скалолазом.</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b w:val="1"/>
          <w:rtl w:val="0"/>
        </w:rPr>
        <w:t xml:space="preserve">C.</w:t>
      </w:r>
      <w:r w:rsidDel="00000000" w:rsidR="00000000" w:rsidRPr="00000000">
        <w:rPr>
          <w:rtl w:val="0"/>
        </w:rPr>
        <w:t xml:space="preserve"> Каменная стена, похожая на утес, к востоку от тропы. Высота этой стены составляет по меньшей мере 20 футов, а в некоторых местах даже выше. Это похоже на то, как если бы тропа к Храму была вырублена на уступе, чтобы намеренно оставить эту стену с одной стороны и пропасть с другой. По ней также может взобраться плут или кто-то с подобными навыками.</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b w:val="1"/>
          <w:rtl w:val="0"/>
        </w:rPr>
        <w:t xml:space="preserve">D.</w:t>
      </w:r>
      <w:r w:rsidDel="00000000" w:rsidR="00000000" w:rsidRPr="00000000">
        <w:rPr>
          <w:rtl w:val="0"/>
        </w:rPr>
        <w:t xml:space="preserve"> Естественные и обработанные каменные опоры поднимаются, от оврага к тропе выше образовывая подобие моста. Здесь тропа расширяется примерно до 6 футов и выложена большими каменными плитами. Стены толщиной 2 фута поднимаются с каждой стороны примерно до высоты пояса. Всё это образует мост от южной горы, через ущелье, к северной верхушке. (Длинной около 50 футов). Северная часть была обработана таким образом, что дорожка ведет к круто поднимающемуся пандусу.</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b w:val="1"/>
          <w:rtl w:val="0"/>
        </w:rPr>
        <w:t xml:space="preserve">E.</w:t>
      </w:r>
      <w:r w:rsidDel="00000000" w:rsidR="00000000" w:rsidRPr="00000000">
        <w:rPr>
          <w:rtl w:val="0"/>
        </w:rPr>
        <w:t xml:space="preserve"> Обнесенный стеной пандус, расширяющийся с 6 футов в ширину у устья моста примерно до 16 футов по мере подъема выше середины нижнего блока Храма.</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F.</w:t>
      </w:r>
      <w:r w:rsidDel="00000000" w:rsidR="00000000" w:rsidRPr="00000000">
        <w:rPr>
          <w:rtl w:val="0"/>
        </w:rPr>
        <w:t xml:space="preserve"> Аналогичный пандус поднимается до уровня крыши нижнего блока, чтобы обеспечить вход через большой портал верхнего блока Храма.</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b w:val="1"/>
          <w:rtl w:val="0"/>
        </w:rPr>
        <w:t xml:space="preserve">G.</w:t>
      </w:r>
      <w:r w:rsidDel="00000000" w:rsidR="00000000" w:rsidRPr="00000000">
        <w:rPr>
          <w:rtl w:val="0"/>
        </w:rPr>
        <w:t xml:space="preserve"> Пандус, ведущий к пролетам крутых узких ступеней, которые позволяют подняться на крышу верхней части храма.</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b w:val="1"/>
          <w:rtl w:val="0"/>
        </w:rPr>
        <w:t xml:space="preserve">H.</w:t>
      </w:r>
      <w:r w:rsidDel="00000000" w:rsidR="00000000" w:rsidRPr="00000000">
        <w:rPr>
          <w:rtl w:val="0"/>
        </w:rPr>
        <w:t xml:space="preserve"> Верхняя площадка из черных каменных плит. Здесь при внимательном рассмотрении можно обнаружить стёртые глифы на незнакомом языке. Если будет использовано заклинание Понимания Языков, чтец обнаружит, что эти глифы несут в себе проклятия несущим свет, шорам и всем, кто несет ответственность за заковывание тьмы в вечные цепи.</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(Вместо карты 3. В приключении приводится карта 2. приведённая ниже)</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jc w:val="center"/>
        <w:rPr/>
      </w:pPr>
      <w:r w:rsidDel="00000000" w:rsidR="00000000" w:rsidRPr="00000000">
        <w:rPr/>
        <w:drawing>
          <wp:inline distB="114300" distT="114300" distL="114300" distR="114300">
            <wp:extent cx="3019425" cy="3190875"/>
            <wp:effectExtent b="0" l="0" r="0" t="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019425"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jc w:val="center"/>
        <w:rPr/>
      </w:pPr>
      <w:r w:rsidDel="00000000" w:rsidR="00000000" w:rsidRPr="00000000">
        <w:rPr>
          <w:rtl w:val="0"/>
        </w:rPr>
      </w:r>
    </w:p>
    <w:p w:rsidR="00000000" w:rsidDel="00000000" w:rsidP="00000000" w:rsidRDefault="00000000" w:rsidRPr="00000000" w14:paraId="0000013B">
      <w:pPr>
        <w:rPr/>
      </w:pPr>
      <w:r w:rsidDel="00000000" w:rsidR="00000000" w:rsidRPr="00000000">
        <w:rPr>
          <w:b w:val="1"/>
          <w:rtl w:val="0"/>
        </w:rPr>
        <w:t xml:space="preserve">Общие заметки:</w:t>
      </w:r>
      <w:r w:rsidDel="00000000" w:rsidR="00000000" w:rsidRPr="00000000">
        <w:rPr>
          <w:rtl w:val="0"/>
        </w:rPr>
        <w:t xml:space="preserve"> В храме абсолютно нет окон. Свет попадает внутрь только через открытый дверной проём на первом (верхнем) уровне. Высота потолков составляет около 30 футов, колонны, показанные на картах, указывают, где толстые колонны поднимаются к потолку. От них отходят каменные арки и контрфорсы. Толщина стен внутри около 2 футов. Наружные стены, конечно, разной толщины, так как внешние участки резко наклонены вниз. Весь камень матово-черного цвета, включая уровень подземелья под храмом.</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На уровне подземелья есть сводчатый коридор высотой около 30 футов</w:t>
      </w:r>
    </w:p>
    <w:p w:rsidR="00000000" w:rsidDel="00000000" w:rsidP="00000000" w:rsidRDefault="00000000" w:rsidRPr="00000000" w14:paraId="0000013E">
      <w:pPr>
        <w:rPr/>
      </w:pPr>
      <w:r w:rsidDel="00000000" w:rsidR="00000000" w:rsidRPr="00000000">
        <w:rPr>
          <w:rtl w:val="0"/>
        </w:rPr>
        <w:t xml:space="preserve">проходящий от северной части пещеры до южного конца.</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Главный коридор с востока на запад также имеет высоту 30 футов. Меньшие помещения имеют высоту потолков чуть менее 20 футов, за исключением случаев, когда указано обратное.</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b w:val="1"/>
          <w:rtl w:val="0"/>
        </w:rPr>
        <w:t xml:space="preserve">Часовые:</w:t>
      </w:r>
      <w:r w:rsidDel="00000000" w:rsidR="00000000" w:rsidRPr="00000000">
        <w:rPr>
          <w:rtl w:val="0"/>
        </w:rPr>
        <w:t xml:space="preserve"> Всегда есть часовые, наблюдающие за подходом к Храму. Если отряд убьет первых охранников, через время будут выставлены новые. Конечно, как только все силы монстров будут уничтожены, новых стражей больше не появится.</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b w:val="1"/>
          <w:rtl w:val="0"/>
        </w:rPr>
        <w:t xml:space="preserve">Случайные встречи:</w:t>
      </w:r>
      <w:r w:rsidDel="00000000" w:rsidR="00000000" w:rsidRPr="00000000">
        <w:rPr>
          <w:rtl w:val="0"/>
        </w:rPr>
        <w:t xml:space="preserve"> В Храме нет бродячих монстров. Все встречи соответствуют обозначениям на карте. Если область встречи очищена от монстров, больше там ничего не встретится, за исключением того, что указано ниже.</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b w:val="1"/>
          <w:rtl w:val="0"/>
        </w:rPr>
        <w:t xml:space="preserve">Подкрепления:</w:t>
      </w:r>
      <w:r w:rsidDel="00000000" w:rsidR="00000000" w:rsidRPr="00000000">
        <w:rPr>
          <w:rtl w:val="0"/>
        </w:rPr>
        <w:t xml:space="preserve"> Каждую неделю в область Храма приходят новые монстры, восстанавливая численность монстров. </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Если отряду удастся очистить Храм в течение одной недели или если они нападут на него, сразу после предыдущих подкреплений, на восьмой, пятнадцатый день и т.д. ... подкрепление не придёт. В противном случае используйте следующую таблицу:</w:t>
      </w:r>
    </w:p>
    <w:p w:rsidR="00000000" w:rsidDel="00000000" w:rsidP="00000000" w:rsidRDefault="00000000" w:rsidRPr="00000000" w14:paraId="00000149">
      <w:pPr>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d100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Подкрепления</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01-50</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21-30 норкеров</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51-75</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3-6 огров</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76-90</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2-4 тролля</w:t>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91-00</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 горных великана</w:t>
            </w:r>
          </w:p>
        </w:tc>
      </w:tr>
    </w:tbl>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Другие обитатели этого места являются особыми, и восстановлены не будут.</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jc w:val="center"/>
        <w:rPr>
          <w:b w:val="1"/>
        </w:rPr>
      </w:pPr>
      <w:r w:rsidDel="00000000" w:rsidR="00000000" w:rsidRPr="00000000">
        <w:rPr>
          <w:rtl w:val="0"/>
        </w:rPr>
      </w:r>
    </w:p>
    <w:p w:rsidR="00000000" w:rsidDel="00000000" w:rsidP="00000000" w:rsidRDefault="00000000" w:rsidRPr="00000000" w14:paraId="00000158">
      <w:pPr>
        <w:jc w:val="center"/>
        <w:rPr>
          <w:b w:val="1"/>
        </w:rPr>
      </w:pPr>
      <w:r w:rsidDel="00000000" w:rsidR="00000000" w:rsidRPr="00000000">
        <w:rPr>
          <w:rtl w:val="0"/>
        </w:rPr>
      </w:r>
    </w:p>
    <w:p w:rsidR="00000000" w:rsidDel="00000000" w:rsidP="00000000" w:rsidRDefault="00000000" w:rsidRPr="00000000" w14:paraId="00000159">
      <w:pPr>
        <w:jc w:val="center"/>
        <w:rPr>
          <w:b w:val="1"/>
        </w:rPr>
      </w:pPr>
      <w:r w:rsidDel="00000000" w:rsidR="00000000" w:rsidRPr="00000000">
        <w:rPr>
          <w:rtl w:val="0"/>
        </w:rPr>
      </w:r>
    </w:p>
    <w:p w:rsidR="00000000" w:rsidDel="00000000" w:rsidP="00000000" w:rsidRDefault="00000000" w:rsidRPr="00000000" w14:paraId="0000015A">
      <w:pPr>
        <w:jc w:val="center"/>
        <w:rPr>
          <w:b w:val="1"/>
        </w:rPr>
      </w:pPr>
      <w:r w:rsidDel="00000000" w:rsidR="00000000" w:rsidRPr="00000000">
        <w:rPr>
          <w:rtl w:val="0"/>
        </w:rPr>
      </w:r>
    </w:p>
    <w:p w:rsidR="00000000" w:rsidDel="00000000" w:rsidP="00000000" w:rsidRDefault="00000000" w:rsidRPr="00000000" w14:paraId="0000015B">
      <w:pPr>
        <w:jc w:val="center"/>
        <w:rPr>
          <w:b w:val="1"/>
        </w:rPr>
      </w:pPr>
      <w:r w:rsidDel="00000000" w:rsidR="00000000" w:rsidRPr="00000000">
        <w:rPr>
          <w:rtl w:val="0"/>
        </w:rPr>
      </w:r>
    </w:p>
    <w:p w:rsidR="00000000" w:rsidDel="00000000" w:rsidP="00000000" w:rsidRDefault="00000000" w:rsidRPr="00000000" w14:paraId="0000015C">
      <w:pPr>
        <w:jc w:val="center"/>
        <w:rPr>
          <w:b w:val="1"/>
        </w:rPr>
      </w:pPr>
      <w:r w:rsidDel="00000000" w:rsidR="00000000" w:rsidRPr="00000000">
        <w:rPr>
          <w:rtl w:val="0"/>
        </w:rPr>
      </w:r>
    </w:p>
    <w:p w:rsidR="00000000" w:rsidDel="00000000" w:rsidP="00000000" w:rsidRDefault="00000000" w:rsidRPr="00000000" w14:paraId="0000015D">
      <w:pPr>
        <w:jc w:val="center"/>
        <w:rPr>
          <w:b w:val="1"/>
        </w:rPr>
      </w:pPr>
      <w:r w:rsidDel="00000000" w:rsidR="00000000" w:rsidRPr="00000000">
        <w:rPr>
          <w:rtl w:val="0"/>
        </w:rPr>
      </w:r>
    </w:p>
    <w:p w:rsidR="00000000" w:rsidDel="00000000" w:rsidP="00000000" w:rsidRDefault="00000000" w:rsidRPr="00000000" w14:paraId="0000015E">
      <w:pPr>
        <w:jc w:val="center"/>
        <w:rPr>
          <w:b w:val="1"/>
        </w:rPr>
      </w:pPr>
      <w:r w:rsidDel="00000000" w:rsidR="00000000" w:rsidRPr="00000000">
        <w:rPr>
          <w:rtl w:val="0"/>
        </w:rPr>
      </w:r>
    </w:p>
    <w:p w:rsidR="00000000" w:rsidDel="00000000" w:rsidP="00000000" w:rsidRDefault="00000000" w:rsidRPr="00000000" w14:paraId="0000015F">
      <w:pPr>
        <w:jc w:val="center"/>
        <w:rPr>
          <w:b w:val="1"/>
        </w:rPr>
      </w:pPr>
      <w:r w:rsidDel="00000000" w:rsidR="00000000" w:rsidRPr="00000000">
        <w:rPr>
          <w:rtl w:val="0"/>
        </w:rPr>
      </w:r>
    </w:p>
    <w:p w:rsidR="00000000" w:rsidDel="00000000" w:rsidP="00000000" w:rsidRDefault="00000000" w:rsidRPr="00000000" w14:paraId="00000160">
      <w:pPr>
        <w:jc w:val="center"/>
        <w:rPr>
          <w:b w:val="1"/>
        </w:rPr>
      </w:pPr>
      <w:r w:rsidDel="00000000" w:rsidR="00000000" w:rsidRPr="00000000">
        <w:rPr>
          <w:rtl w:val="0"/>
        </w:rPr>
      </w:r>
    </w:p>
    <w:p w:rsidR="00000000" w:rsidDel="00000000" w:rsidP="00000000" w:rsidRDefault="00000000" w:rsidRPr="00000000" w14:paraId="00000161">
      <w:pPr>
        <w:jc w:val="center"/>
        <w:rPr>
          <w:b w:val="1"/>
        </w:rPr>
      </w:pPr>
      <w:r w:rsidDel="00000000" w:rsidR="00000000" w:rsidRPr="00000000">
        <w:rPr>
          <w:rtl w:val="0"/>
        </w:rPr>
      </w:r>
    </w:p>
    <w:p w:rsidR="00000000" w:rsidDel="00000000" w:rsidP="00000000" w:rsidRDefault="00000000" w:rsidRPr="00000000" w14:paraId="00000162">
      <w:pPr>
        <w:jc w:val="center"/>
        <w:rPr>
          <w:b w:val="1"/>
        </w:rPr>
      </w:pPr>
      <w:r w:rsidDel="00000000" w:rsidR="00000000" w:rsidRPr="00000000">
        <w:rPr>
          <w:rtl w:val="0"/>
        </w:rPr>
      </w:r>
    </w:p>
    <w:p w:rsidR="00000000" w:rsidDel="00000000" w:rsidP="00000000" w:rsidRDefault="00000000" w:rsidRPr="00000000" w14:paraId="00000163">
      <w:pPr>
        <w:jc w:val="center"/>
        <w:rPr>
          <w:b w:val="1"/>
        </w:rPr>
      </w:pPr>
      <w:r w:rsidDel="00000000" w:rsidR="00000000" w:rsidRPr="00000000">
        <w:rPr>
          <w:rtl w:val="0"/>
        </w:rPr>
      </w:r>
    </w:p>
    <w:p w:rsidR="00000000" w:rsidDel="00000000" w:rsidP="00000000" w:rsidRDefault="00000000" w:rsidRPr="00000000" w14:paraId="00000164">
      <w:pPr>
        <w:jc w:val="center"/>
        <w:rPr>
          <w:b w:val="1"/>
        </w:rPr>
      </w:pPr>
      <w:r w:rsidDel="00000000" w:rsidR="00000000" w:rsidRPr="00000000">
        <w:rPr>
          <w:rtl w:val="0"/>
        </w:rPr>
      </w:r>
    </w:p>
    <w:p w:rsidR="00000000" w:rsidDel="00000000" w:rsidP="00000000" w:rsidRDefault="00000000" w:rsidRPr="00000000" w14:paraId="00000165">
      <w:pPr>
        <w:jc w:val="center"/>
        <w:rPr>
          <w:b w:val="1"/>
        </w:rPr>
      </w:pPr>
      <w:r w:rsidDel="00000000" w:rsidR="00000000" w:rsidRPr="00000000">
        <w:rPr>
          <w:rtl w:val="0"/>
        </w:rPr>
      </w:r>
    </w:p>
    <w:p w:rsidR="00000000" w:rsidDel="00000000" w:rsidP="00000000" w:rsidRDefault="00000000" w:rsidRPr="00000000" w14:paraId="00000166">
      <w:pPr>
        <w:jc w:val="center"/>
        <w:rPr>
          <w:b w:val="1"/>
        </w:rPr>
      </w:pPr>
      <w:r w:rsidDel="00000000" w:rsidR="00000000" w:rsidRPr="00000000">
        <w:rPr>
          <w:rtl w:val="0"/>
        </w:rPr>
      </w:r>
    </w:p>
    <w:p w:rsidR="00000000" w:rsidDel="00000000" w:rsidP="00000000" w:rsidRDefault="00000000" w:rsidRPr="00000000" w14:paraId="00000167">
      <w:pPr>
        <w:jc w:val="center"/>
        <w:rPr>
          <w:b w:val="1"/>
        </w:rPr>
      </w:pPr>
      <w:r w:rsidDel="00000000" w:rsidR="00000000" w:rsidRPr="00000000">
        <w:rPr>
          <w:rtl w:val="0"/>
        </w:rPr>
      </w:r>
    </w:p>
    <w:p w:rsidR="00000000" w:rsidDel="00000000" w:rsidP="00000000" w:rsidRDefault="00000000" w:rsidRPr="00000000" w14:paraId="00000168">
      <w:pPr>
        <w:jc w:val="center"/>
        <w:rPr>
          <w:b w:val="1"/>
        </w:rPr>
      </w:pPr>
      <w:r w:rsidDel="00000000" w:rsidR="00000000" w:rsidRPr="00000000">
        <w:rPr>
          <w:b w:val="1"/>
          <w:rtl w:val="0"/>
        </w:rPr>
        <w:t xml:space="preserve">Карта Верхнего Уровня Храма</w:t>
      </w:r>
    </w:p>
    <w:p w:rsidR="00000000" w:rsidDel="00000000" w:rsidP="00000000" w:rsidRDefault="00000000" w:rsidRPr="00000000" w14:paraId="00000169">
      <w:pPr>
        <w:jc w:val="center"/>
        <w:rPr>
          <w:b w:val="1"/>
        </w:rPr>
      </w:pPr>
      <w:r w:rsidDel="00000000" w:rsidR="00000000" w:rsidRPr="00000000">
        <w:rPr>
          <w:b w:val="1"/>
        </w:rPr>
        <w:drawing>
          <wp:inline distB="114300" distT="114300" distL="114300" distR="114300">
            <wp:extent cx="3076575" cy="3219450"/>
            <wp:effectExtent b="0" l="0" r="0" t="0"/>
            <wp:docPr id="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307657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center"/>
        <w:rPr>
          <w:b w:val="1"/>
        </w:rPr>
      </w:pPr>
      <w:r w:rsidDel="00000000" w:rsidR="00000000" w:rsidRPr="00000000">
        <w:rPr>
          <w:rtl w:val="0"/>
        </w:rPr>
      </w:r>
    </w:p>
    <w:p w:rsidR="00000000" w:rsidDel="00000000" w:rsidP="00000000" w:rsidRDefault="00000000" w:rsidRPr="00000000" w14:paraId="0000016B">
      <w:pPr>
        <w:rPr/>
      </w:pPr>
      <w:r w:rsidDel="00000000" w:rsidR="00000000" w:rsidRPr="00000000">
        <w:rPr>
          <w:b w:val="1"/>
          <w:rtl w:val="0"/>
        </w:rPr>
        <w:t xml:space="preserve">Защита верхнего уровня:</w:t>
      </w:r>
      <w:r w:rsidDel="00000000" w:rsidR="00000000" w:rsidRPr="00000000">
        <w:rPr>
          <w:rtl w:val="0"/>
        </w:rPr>
        <w:t xml:space="preserve"> Изначально группе должно быть относительно легко захватить верхний уровень Храма, поскольку охрана будет представлять собой не что иное, как группу охранников-норкеров с несколькими разными помощниками. Однако помощь будет направлена наверх быстро, и когда "большие пушки" начнут появляться снизу, вполне вероятно, что отряд отойдет, чтобы перегруппироваться и спланировать атаку, которая позволит им проникнуть на нижний уровень с большой скоростью. Вот где вы можете по-настоящему повеселиться, используя свою изобретательность.</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Получив предупреждение об угрозе повторного нападения, обитатели Храма организуются, чтобы победить нападавших до того, как они поднимутся на верхний уровень, не говоря уже о том, чтобы спуститься ниже. С этой целью великаны соберут приличный запас валунов - скажем, 11-20 штук диаметром примерно 2-3 дюйма. Также будет подготовлен запас камней поменьше для метания. Будут подготовлены масло и кислота.</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Каменные плиты пола пандуса в зоне 1. на карте верхнего уровня можно поднять и поместить на каменную стену напротив. Это добавит стене 3 фута высоты и обеспечит траншею, которую можно углубить как минимум до 2 футов в глубину. Гиганты могут легко спрятаться за этой баррикадой, держа валуны и скальные породы под рукой. По сигналу валуны будут брошены так, чтобы скатиться по пандусу и через мост и вдоль тропы. Определение урона выглядит следующим образом:</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b w:val="1"/>
          <w:rtl w:val="0"/>
        </w:rPr>
        <w:t xml:space="preserve">Удар катящимся валуном:</w:t>
      </w:r>
      <w:r w:rsidDel="00000000" w:rsidR="00000000" w:rsidRPr="00000000">
        <w:rPr>
          <w:rtl w:val="0"/>
        </w:rPr>
        <w:t xml:space="preserve"> 100% - 1% за очко ловкости, -2% за фут пути шириной более 3 футов, -10%, если валун должен преодолеть расстояние более 100 футов, чтобы поразить цель, </w:t>
      </w:r>
      <w:r w:rsidDel="00000000" w:rsidR="00000000" w:rsidRPr="00000000">
        <w:rPr>
          <w:b w:val="1"/>
          <w:rtl w:val="0"/>
        </w:rPr>
        <w:t xml:space="preserve">урон при попадании</w:t>
      </w:r>
      <w:r w:rsidDel="00000000" w:rsidR="00000000" w:rsidRPr="00000000">
        <w:rPr>
          <w:rtl w:val="0"/>
        </w:rPr>
        <w:t xml:space="preserve"> 5-30 очков.</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b w:val="1"/>
          <w:rtl w:val="0"/>
        </w:rPr>
        <w:t xml:space="preserve">Падение перед катящимся валуном:</w:t>
      </w:r>
      <w:r w:rsidDel="00000000" w:rsidR="00000000" w:rsidRPr="00000000">
        <w:rPr>
          <w:rtl w:val="0"/>
        </w:rPr>
        <w:t xml:space="preserve"> соскальзывание со стены во время проверки скалолазания (плут или другое), соскальзывание с малой стены (любой персонаж, проваливший проверку ловкости на 2d20). </w:t>
      </w:r>
      <w:r w:rsidDel="00000000" w:rsidR="00000000" w:rsidRPr="00000000">
        <w:rPr>
          <w:b w:val="1"/>
          <w:rtl w:val="0"/>
        </w:rPr>
        <w:t xml:space="preserve">Урон равен урону при падении</w:t>
      </w:r>
      <w:r w:rsidDel="00000000" w:rsidR="00000000" w:rsidRPr="00000000">
        <w:rPr>
          <w:rtl w:val="0"/>
        </w:rPr>
        <w:t xml:space="preserve"> (если есть) +5-30 очков. </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b w:val="1"/>
          <w:rtl w:val="0"/>
        </w:rPr>
        <w:t xml:space="preserve">Попадание брошенным камнем:</w:t>
      </w:r>
      <w:r w:rsidDel="00000000" w:rsidR="00000000" w:rsidRPr="00000000">
        <w:rPr>
          <w:rtl w:val="0"/>
        </w:rPr>
        <w:t xml:space="preserve"> как обычно для монстра, бросающего его.</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 xml:space="preserve">Однако, как герои преодолеют эту оборону, монстры уступят верхний уровень им, и попытаются удержать все нижние территории, насколько позволят их силы.</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b w:val="1"/>
          <w:rtl w:val="0"/>
        </w:rPr>
        <w:t xml:space="preserve">Скольжение и падение:</w:t>
      </w:r>
      <w:r w:rsidDel="00000000" w:rsidR="00000000" w:rsidRPr="00000000">
        <w:rPr>
          <w:rtl w:val="0"/>
        </w:rPr>
        <w:t xml:space="preserve"> С тем кто владеет способностями к лазанию, очевидно, когда они проваливают проверку. </w:t>
      </w:r>
    </w:p>
    <w:p w:rsidR="00000000" w:rsidDel="00000000" w:rsidP="00000000" w:rsidRDefault="00000000" w:rsidRPr="00000000" w14:paraId="0000017A">
      <w:pPr>
        <w:rPr/>
      </w:pPr>
      <w:r w:rsidDel="00000000" w:rsidR="00000000" w:rsidRPr="00000000">
        <w:rPr>
          <w:rtl w:val="0"/>
        </w:rPr>
        <w:t xml:space="preserve">Если они не набирают своё число для лазания, они поскальзываются и падают. </w:t>
      </w:r>
    </w:p>
    <w:p w:rsidR="00000000" w:rsidDel="00000000" w:rsidP="00000000" w:rsidRDefault="00000000" w:rsidRPr="00000000" w14:paraId="0000017B">
      <w:pPr>
        <w:rPr/>
      </w:pPr>
      <w:r w:rsidDel="00000000" w:rsidR="00000000" w:rsidRPr="00000000">
        <w:rPr>
          <w:rtl w:val="0"/>
        </w:rPr>
        <w:t xml:space="preserve">Если какой-либо другой участник группы попытается взобраться на стену, считайте шанс соскользнуть 50%-тным за каждые 5 футов карабканья вверх. Даже успешное восхождение такого персонажа один раз не означает, что при следующей попытке шансы будут выше.</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Любого, плут он или нет, решившего запрыгнуть на ограждающую стену, которая граничит с тропой с запада и с обеих сторон моста, чтобы избежать надвигающегося валуна, ожидает возможная катастрофа, поскольку эти снаряды имеют тенденцию подпрыгивать из стороны в сторону при падении. Пораженная стена, конечно же, сотрясется и треснет при ударе. Хотя вероятность того, что валун ударит в участок стены, на котором персонаж ищет убежища, составляет всего 20% (и ни в коем случае он никогда не ударит в два смежных или противоположных участка), если он всё-таки ударит, персонаж или персонажи, находящиеся на нем, окажутся в беде. Базовый шанс того, что они упадут, равен 100%. Уменьшите этот шанс на ловкость, если они стоят на стене, и на силу, если цепляются за неё. 75% падений произойдет в стороне от тропы - в ущелье внизу. 25% упадут на тропу, но в последнем случае в 75% случаев персонаж упадёт за валуном, и тот не нанесёт ему никакого вреда.</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b w:val="1"/>
          <w:rtl w:val="0"/>
        </w:rPr>
        <w:t xml:space="preserve">Оборона в целом:</w:t>
      </w:r>
      <w:r w:rsidDel="00000000" w:rsidR="00000000" w:rsidRPr="00000000">
        <w:rPr>
          <w:rtl w:val="0"/>
        </w:rPr>
        <w:t xml:space="preserve"> Хотя организованные защитники по своей природе хаотичны, они могут представить достаточно хорошо скоординированный, разумный план обороны своей крепости. </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Они борются за свои жизни, и все они хорошо осознают этот факт.</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Они будут сражаться умно и насмерть - но только в случае крайней необходимости, в общем, они будут удерживать позиции как можно дольше, а затем с боем отступят на другой участок обороны. Оказавшись загнанными в угол, они, как правило, будут сражаться до последнего, если только сторона не проявит каких-либо признаков того, что они предоставят пощаду (настоящее проявление слабости в глазах норкеров и остальных!).</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b w:val="1"/>
          <w:rtl w:val="0"/>
        </w:rPr>
        <w:t xml:space="preserve">Превосходное Ведение Подземелий:</w:t>
      </w:r>
      <w:r w:rsidDel="00000000" w:rsidR="00000000" w:rsidRPr="00000000">
        <w:rPr>
          <w:rtl w:val="0"/>
        </w:rPr>
        <w:t xml:space="preserve"> Абсолютно необходимо, чтобы вы были полностью знакомы с уровнями и их обитателями, чтобы правильно использовать этот сценарий.</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Гораздо легче "спланировать" приключение на свежем воздухе, чем в подземелье, и это не исключение. Как только вы ознакомитесь со всем подземельем, попробуйте пересоздать его самостоятельно, добавив все, что, по вашему мнению, может создать дополнительные трудности для ваших игроков и оживить весь модуль как эпическое героическое фэнтезийное приключение.</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b w:val="1"/>
          <w:sz w:val="26"/>
          <w:szCs w:val="26"/>
        </w:rPr>
      </w:pPr>
      <w:r w:rsidDel="00000000" w:rsidR="00000000" w:rsidRPr="00000000">
        <w:rPr>
          <w:b w:val="1"/>
          <w:sz w:val="26"/>
          <w:szCs w:val="26"/>
          <w:rtl w:val="0"/>
        </w:rPr>
        <w:t xml:space="preserve">Верхний Уровень</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b w:val="1"/>
          <w:sz w:val="24"/>
          <w:szCs w:val="24"/>
          <w:rtl w:val="0"/>
        </w:rPr>
        <w:t xml:space="preserve">1. Низкая каменная стена перегораживающая пандус:</w:t>
      </w:r>
      <w:r w:rsidDel="00000000" w:rsidR="00000000" w:rsidRPr="00000000">
        <w:rPr>
          <w:rtl w:val="0"/>
        </w:rPr>
        <w:t xml:space="preserve"> </w:t>
      </w:r>
    </w:p>
    <w:p w:rsidR="00000000" w:rsidDel="00000000" w:rsidP="00000000" w:rsidRDefault="00000000" w:rsidRPr="00000000" w14:paraId="0000018C">
      <w:pPr>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8D">
            <w:pPr>
              <w:rPr/>
            </w:pPr>
            <w:r w:rsidDel="00000000" w:rsidR="00000000" w:rsidRPr="00000000">
              <w:rPr>
                <w:rtl w:val="0"/>
              </w:rPr>
              <w:t xml:space="preserve">Когда вы приближаетесь ко входу в это странное место, вы видите, что путь преграждает низкая стена из необработанных камней. На вид она около 3 футов в высоту и почти такая же в ширину. Через 20 футов за этим препятствием находится зияющий проём верхнего уровня (по-видимому, единственный вход в это место).</w:t>
            </w:r>
          </w:p>
        </w:tc>
      </w:tr>
    </w:tbl>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За этим барьером ничего нет (по крайней мере, изначально). Он используется как линия защиты от диких существ, в противном случае как демаркационная линия. Как только отряд начнет пересекать стену, защитники бросят свои снаряды и пошлют за помощью к своим хозяевам внизу.</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(Демаркационная - разделяющая. В данном случае территорию храма и внешнюю)</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b w:val="1"/>
          <w:sz w:val="24"/>
          <w:szCs w:val="24"/>
          <w:rtl w:val="0"/>
        </w:rPr>
        <w:t xml:space="preserve">2. Вход:</w:t>
      </w:r>
      <w:r w:rsidDel="00000000" w:rsidR="00000000" w:rsidRPr="00000000">
        <w:rPr>
          <w:rtl w:val="0"/>
        </w:rPr>
        <w:t xml:space="preserve"> </w:t>
      </w:r>
    </w:p>
    <w:p w:rsidR="00000000" w:rsidDel="00000000" w:rsidP="00000000" w:rsidRDefault="00000000" w:rsidRPr="00000000" w14:paraId="00000194">
      <w:pPr>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95">
            <w:pPr>
              <w:rPr/>
            </w:pPr>
            <w:r w:rsidDel="00000000" w:rsidR="00000000" w:rsidRPr="00000000">
              <w:rPr>
                <w:rtl w:val="0"/>
              </w:rPr>
              <w:t xml:space="preserve">Нависающая стена из черного камня прорезана порталом с плоской вершиной. Вход почти 20 футов в ширину и 20 футов в высоту. Огромная каменная перемычка шириной более 30 футов и высотой 6 футов поддерживает крышу. На каменных столбах с обеих сторон есть места, указывающие на то, что когда-то вход закрывали какие-то двери, но все следы этих створок исчезли.</w:t>
            </w:r>
          </w:p>
        </w:tc>
      </w:tr>
    </w:tbl>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(Ворота были деревянными, обитыми гвоздями и окованными железом. С возрастом они сгнили, и древесина использовалась для разведения костров, железо - для изготовления оружия и тому подобного существами, которые сейчас населяют это место.)</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В глубокой тени этих ворот двое часовых с острым зрением наблюдают за дорогой к Храму. При первых признаках приближения один отойдет назад, чтобы предупредить остальные силы, в то время как другой продолжит нести вахту.</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К перемычке входа, в 10 футах внутри помещения и вне поля зрения приближающихся врагов, прикреплена большая сетка из толстых веревок. Она имеет площадь около 20 квадратных футов и расположена так, что, когда она упадет, она упадет на область сразу за входом. Конечно, это эффективно заманивает в ловушку любых существ, достаточно неосторожных, чтобы отважиться войти внутрь. Запускается линиями на восток и запад. По команде других норкеров или гноллов (зоны 3 - 5.) защитники в зонах 6. и 7. перетягивают эти линии и освобождают сеть.</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Члены группы, находящиеся на расстоянии от 10 до 30 футов внутри верхнего уровня, а не к востоку или западу от центральной 20-футовой линии входа, могут попасть в сеть. Те персонажи, которые находятся у края зоны, куда падает сетка, должны выбросить своё значение ловкости или меньше на 4d6. Те, кто находится в центральной зоне, пойманы в ловушку, никаких спасбросков.</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Опутанные сетью персонажи не могут использовать оружие или произносить заклинания. У них нет бонуса к ловкости к классу брони, и они не могут передвигаться. Вес сети таков, что все, кто находится под ней, оказываются зажаты в этом раунде и в следующем. </w:t>
      </w:r>
    </w:p>
    <w:p w:rsidR="00000000" w:rsidDel="00000000" w:rsidP="00000000" w:rsidRDefault="00000000" w:rsidRPr="00000000" w14:paraId="000001A0">
      <w:pPr>
        <w:rPr/>
      </w:pPr>
      <w:r w:rsidDel="00000000" w:rsidR="00000000" w:rsidRPr="00000000">
        <w:rPr>
          <w:rtl w:val="0"/>
        </w:rPr>
        <w:t xml:space="preserve">Те, кто находится ближе к краю, могут выскользнуть в течение двух раундов и быть готовыми к бою снова в третьем.</w:t>
      </w:r>
    </w:p>
    <w:p w:rsidR="00000000" w:rsidDel="00000000" w:rsidP="00000000" w:rsidRDefault="00000000" w:rsidRPr="00000000" w14:paraId="000001A1">
      <w:pPr>
        <w:rPr/>
      </w:pPr>
      <w:r w:rsidDel="00000000" w:rsidR="00000000" w:rsidRPr="00000000">
        <w:rPr>
          <w:rtl w:val="0"/>
        </w:rPr>
        <w:t xml:space="preserve">Те, кто находится в центральной зоне, находятся в ловушке от трех до шести раундов, в зависимости от броска d4.</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Если все члены отряда окажутся в ловушке под сетью, все находящиеся поблизости норкеры и гноллы нападут. Норкеры будут набрасываться на персонажей, попавших в ловушку, кусать их и дубасить, в то время как гноллы будут наносить удары по тем, кто попытается выскользнуть из-под краёв ловушки. Остальные силы прибудут во втором раунде, и, если не произойдет чуда, приключение окончено.</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Однако, если какой-либо персонаж не попадёт под сеть, скрытые силы норкеров (области 6. и 7.) останутся в ожидании, чтобы застать врага врасплох; но те, кто находится в любой из сторон (области 4. и 5.) бросятся атаковать тех, кто находится в сети, в то время как гноллы-лучники (область 3.) будут стрелять по членам отряда, не запутавшимся в сети. В этом случае норкеры попытаются удержать края сетки, атакуя тех, кто находится ближе к краю, и на освобождение уйдёт от пяти до восьми раундов. </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Тем временем, однако, персонажи с кинжалами или короткими мечами могут разрезать сеть, освобождаясь за пять-восемь раундов, за вычетом одного раунда за каждые +1 к оружию, используемому для перерезания верёвок.</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(Если отряд особенно силен, ловушка должна быть усилена цепями, утяжеленными краями и, по крайней мере, 20 большими крюками. Эти дополнения сделают побег практически невозможным для тех, кто попал под сеть, а крюки будут удерживать их и наносить 1-4 урона за раунд. Используйте здесь свой творческий потенциал Мастера!)</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b w:val="1"/>
          <w:sz w:val="24"/>
          <w:szCs w:val="24"/>
          <w:rtl w:val="0"/>
        </w:rPr>
        <w:t xml:space="preserve">Расположение охранников:</w:t>
      </w:r>
      <w:r w:rsidDel="00000000" w:rsidR="00000000" w:rsidRPr="00000000">
        <w:rPr>
          <w:rtl w:val="0"/>
        </w:rPr>
        <w:t xml:space="preserve"> норкеры и гноллы, охраняющие верхний уровень Храма, размещены в пронумерованных зонах. Поскольку эти позиции не будут одинаковыми, когда группа войдет в зону, здесь сначала указано первоначальное расположение: </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b w:val="1"/>
          <w:rtl w:val="0"/>
        </w:rPr>
        <w:t xml:space="preserve">3. (6) Гноллов:</w:t>
      </w:r>
      <w:r w:rsidDel="00000000" w:rsidR="00000000" w:rsidRPr="00000000">
        <w:rPr>
          <w:rtl w:val="0"/>
        </w:rPr>
        <w:t xml:space="preserve"> AC5; MV9"; HD 2; h.p.12,11, 2×10,2×8; # НА 2 или 1; D 2-8 (большой лук, по 20 стрел у каждого или боевой топор)</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Эти лучники выдвинутся вперёд колонн, чтобы стрелять по врагам, перебирающимся через стену. При необходимости они будут перемещаться влево и вправо, чтобы занять позиции в зонах 4. и 5., по трое на каждую позицию.</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b w:val="1"/>
          <w:rtl w:val="0"/>
        </w:rPr>
        <w:t xml:space="preserve">4.</w:t>
      </w:r>
      <w:r w:rsidDel="00000000" w:rsidR="00000000" w:rsidRPr="00000000">
        <w:rPr>
          <w:rtl w:val="0"/>
        </w:rPr>
        <w:t xml:space="preserve"> (</w:t>
      </w:r>
      <w:r w:rsidDel="00000000" w:rsidR="00000000" w:rsidRPr="00000000">
        <w:rPr>
          <w:b w:val="1"/>
          <w:rtl w:val="0"/>
        </w:rPr>
        <w:t xml:space="preserve">6) Норкеров:</w:t>
      </w:r>
      <w:r w:rsidDel="00000000" w:rsidR="00000000" w:rsidRPr="00000000">
        <w:rPr>
          <w:rtl w:val="0"/>
        </w:rPr>
        <w:t xml:space="preserve"> AC 3; MV 9"; HD 1 +2; h.p. 9, 8, 4×7; # AT 2; D 1-3/1-6. </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Эти охранники размещены таким образом, чтобы быть защищенными ящиками, тюками, бочками и камнями, сложенными от (4.) до столба на севере.</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Они будут удерживать эту позицию как можно дольше.</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b w:val="1"/>
          <w:rtl w:val="0"/>
        </w:rPr>
        <w:t xml:space="preserve">5.</w:t>
      </w:r>
      <w:r w:rsidDel="00000000" w:rsidR="00000000" w:rsidRPr="00000000">
        <w:rPr>
          <w:rtl w:val="0"/>
        </w:rPr>
        <w:t xml:space="preserve"> (</w:t>
      </w:r>
      <w:r w:rsidDel="00000000" w:rsidR="00000000" w:rsidRPr="00000000">
        <w:rPr>
          <w:b w:val="1"/>
          <w:rtl w:val="0"/>
        </w:rPr>
        <w:t xml:space="preserve">6) Норкеров</w:t>
      </w:r>
      <w:r w:rsidDel="00000000" w:rsidR="00000000" w:rsidRPr="00000000">
        <w:rPr>
          <w:rtl w:val="0"/>
        </w:rPr>
        <w:t xml:space="preserve">: Как указано выше.Эти охранники также находятся за</w:t>
      </w:r>
    </w:p>
    <w:p w:rsidR="00000000" w:rsidDel="00000000" w:rsidP="00000000" w:rsidRDefault="00000000" w:rsidRPr="00000000" w14:paraId="000001B8">
      <w:pPr>
        <w:rPr/>
      </w:pPr>
      <w:r w:rsidDel="00000000" w:rsidR="00000000" w:rsidRPr="00000000">
        <w:rPr>
          <w:rtl w:val="0"/>
        </w:rPr>
        <w:t xml:space="preserve">линией прикрытия и будут вести себя так же, как те, что находятся в 4.</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b w:val="1"/>
          <w:rtl w:val="0"/>
        </w:rPr>
        <w:t xml:space="preserve">6.</w:t>
      </w:r>
      <w:r w:rsidDel="00000000" w:rsidR="00000000" w:rsidRPr="00000000">
        <w:rPr>
          <w:rtl w:val="0"/>
        </w:rPr>
        <w:t xml:space="preserve"> (</w:t>
      </w:r>
      <w:r w:rsidDel="00000000" w:rsidR="00000000" w:rsidRPr="00000000">
        <w:rPr>
          <w:b w:val="1"/>
          <w:rtl w:val="0"/>
        </w:rPr>
        <w:t xml:space="preserve">4) Норкера:</w:t>
      </w:r>
      <w:r w:rsidDel="00000000" w:rsidR="00000000" w:rsidRPr="00000000">
        <w:rPr>
          <w:rtl w:val="0"/>
        </w:rPr>
        <w:t xml:space="preserve"> AC 3; MV 9" HD 1 +2; h.p. 2×8, 7, 6;# ПРИ 1, затем 2; D 1-6 (метательные топоры), затем 1-3/1-6. </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Эти охранники размещены таким образом, чтобы застать противника врасплох с фланга или тыла, забросать его топорами, а затем броситься в рукопашную схватку. Их позиция защищена стеной, так что враги, входящие внутрь, не заметят их (их внимание привлекают гноллы и норкеры по обе стороны от них).</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b w:val="1"/>
          <w:rtl w:val="0"/>
        </w:rPr>
        <w:t xml:space="preserve">7.</w:t>
      </w:r>
      <w:r w:rsidDel="00000000" w:rsidR="00000000" w:rsidRPr="00000000">
        <w:rPr>
          <w:rtl w:val="0"/>
        </w:rPr>
        <w:t xml:space="preserve"> (</w:t>
      </w:r>
      <w:r w:rsidDel="00000000" w:rsidR="00000000" w:rsidRPr="00000000">
        <w:rPr>
          <w:b w:val="1"/>
          <w:rtl w:val="0"/>
        </w:rPr>
        <w:t xml:space="preserve">4) Норкера:</w:t>
      </w:r>
      <w:r w:rsidDel="00000000" w:rsidR="00000000" w:rsidRPr="00000000">
        <w:rPr>
          <w:rtl w:val="0"/>
        </w:rPr>
        <w:t xml:space="preserve"> Как указано выше.</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b w:val="1"/>
          <w:rtl w:val="0"/>
        </w:rPr>
        <w:t xml:space="preserve">8.</w:t>
      </w:r>
      <w:r w:rsidDel="00000000" w:rsidR="00000000" w:rsidRPr="00000000">
        <w:rPr>
          <w:rtl w:val="0"/>
        </w:rPr>
        <w:t xml:space="preserve"> </w:t>
      </w:r>
      <w:r w:rsidDel="00000000" w:rsidR="00000000" w:rsidRPr="00000000">
        <w:rPr>
          <w:b w:val="1"/>
          <w:rtl w:val="0"/>
        </w:rPr>
        <w:t xml:space="preserve">(1) Норкер:</w:t>
      </w:r>
      <w:r w:rsidDel="00000000" w:rsidR="00000000" w:rsidRPr="00000000">
        <w:rPr>
          <w:rtl w:val="0"/>
        </w:rPr>
        <w:t xml:space="preserve"> AC 3; MV 9" HD 1 +2; h.p. 6; #AT 2;D 1-3/1-6.</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Этот охранник размещен так, чтобы иметь возможность наблюдать за происходящим. Как только гноллы выдвинутся вперед, чтобы открыть огонь по приближающемуся врагу, охранник спустится по лестнице на север так, чтобы были видны только его глаза и макушка головы. Если будет замечено, что какой-либо враг входит в помещение, охранник немедленно спустится по оставшейся части лестницы и предупредит следующий уровень о том, что происходит. Это займет 2 раунда. В третьем раунде охранник вернется на свою позицию, чтобы охранять лестницу, пока снизу не прибудет подкрепление.</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b w:val="1"/>
          <w:rtl w:val="0"/>
        </w:rPr>
        <w:t xml:space="preserve">9. (1) Норкер Заместитель Вождя:</w:t>
      </w:r>
      <w:r w:rsidDel="00000000" w:rsidR="00000000" w:rsidRPr="00000000">
        <w:rPr>
          <w:rtl w:val="0"/>
        </w:rPr>
        <w:t xml:space="preserve"> AC 2; MV 9"; HD 3; h.p. 17: #AT 2; D1-3/4-10 (моргенштерн +2 из-за силы) </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b w:val="1"/>
          <w:rtl w:val="0"/>
        </w:rPr>
        <w:t xml:space="preserve">(3) Сержанта-Норкера:</w:t>
      </w:r>
      <w:r w:rsidDel="00000000" w:rsidR="00000000" w:rsidRPr="00000000">
        <w:rPr>
          <w:rtl w:val="0"/>
        </w:rPr>
        <w:t xml:space="preserve"> AC 3; MV 9"; HD 2; h.p. 16, 15, 14; #AT 2; D 1-3/2-7 (+1 за счет силы)</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b w:val="1"/>
          <w:rtl w:val="0"/>
        </w:rPr>
        <w:t xml:space="preserve">(4) Норкера:</w:t>
      </w:r>
      <w:r w:rsidDel="00000000" w:rsidR="00000000" w:rsidRPr="00000000">
        <w:rPr>
          <w:rtl w:val="0"/>
        </w:rPr>
        <w:t xml:space="preserve"> AC 3; MV 9"; HD 1 +2; h.p. 8, 3×7; #AT 1; D 1-3/1-6</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Эта группа расположится так, чтобы заполнить пространство между северным концом линии обороны группы в зоне 5. и заблокировать лестницу вниз в своей зоне (восточная половина уровня). Конечно, если они смогут обойти атакующих с фланга, когда те будут двигаться, они это сделают.</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b w:val="1"/>
          <w:rtl w:val="0"/>
        </w:rPr>
        <w:t xml:space="preserve">10. (1) Лидер Гноллов:</w:t>
      </w:r>
      <w:r w:rsidDel="00000000" w:rsidR="00000000" w:rsidRPr="00000000">
        <w:rPr>
          <w:rtl w:val="0"/>
        </w:rPr>
        <w:t xml:space="preserve"> AC 4; MV 9"; HD 3; h.p. 18; #AT 1; D 3-10 (боевой топор +2 из-за силы)</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b w:val="1"/>
          <w:rtl w:val="0"/>
        </w:rPr>
        <w:t xml:space="preserve">(5) Гноллов:</w:t>
      </w:r>
      <w:r w:rsidDel="00000000" w:rsidR="00000000" w:rsidRPr="00000000">
        <w:rPr>
          <w:rtl w:val="0"/>
        </w:rPr>
        <w:t xml:space="preserve"> AC 5; MV9"; HD 2; h.p. 12, 11, 10, 9, 8, # В 1; D 2-8</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Эта группа выступит так же, как норкеры в зоне 9. Они полностью сотрудничают со своими союзниками-норкерами.</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b w:val="1"/>
          <w:sz w:val="24"/>
          <w:szCs w:val="24"/>
        </w:rPr>
      </w:pPr>
      <w:r w:rsidDel="00000000" w:rsidR="00000000" w:rsidRPr="00000000">
        <w:rPr>
          <w:rtl w:val="0"/>
        </w:rPr>
      </w:r>
    </w:p>
    <w:p w:rsidR="00000000" w:rsidDel="00000000" w:rsidP="00000000" w:rsidRDefault="00000000" w:rsidRPr="00000000" w14:paraId="000001D3">
      <w:pPr>
        <w:rPr/>
      </w:pPr>
      <w:r w:rsidDel="00000000" w:rsidR="00000000" w:rsidRPr="00000000">
        <w:rPr>
          <w:b w:val="1"/>
          <w:sz w:val="24"/>
          <w:szCs w:val="24"/>
          <w:rtl w:val="0"/>
        </w:rPr>
        <w:t xml:space="preserve">3. Внутреннее убранство уровня:</w:t>
      </w:r>
      <w:r w:rsidDel="00000000" w:rsidR="00000000" w:rsidRPr="00000000">
        <w:rPr>
          <w:rtl w:val="0"/>
        </w:rPr>
        <w:t xml:space="preserve"> </w:t>
      </w:r>
    </w:p>
    <w:p w:rsidR="00000000" w:rsidDel="00000000" w:rsidP="00000000" w:rsidRDefault="00000000" w:rsidRPr="00000000" w14:paraId="000001D4">
      <w:pPr>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D5">
            <w:pPr>
              <w:rPr/>
            </w:pPr>
            <w:r w:rsidDel="00000000" w:rsidR="00000000" w:rsidRPr="00000000">
              <w:rPr>
                <w:rtl w:val="0"/>
              </w:rPr>
              <w:t xml:space="preserve">При осмотре помещения становится очевидным, что все это помещение представляет собой практически открытую комнату огромных размеров. Толстые каменные колонны поддерживают каменный потолок примерно на высоте 30 футов. Выступающие колонны вдоль стен также указывают на то, что огромный вес огромной каменной крыши поддерживается этими контрфорсами. Весь камень правильной формы, но тусклый. На нем нет ни скульптур, ни орнаментов, ни даже какой-либо краски, которая могла бы украсить и оживить вид. Полы сделаны из того же материала, без полировки и сильно изношены.</w:t>
            </w:r>
          </w:p>
        </w:tc>
      </w:tr>
    </w:tbl>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b w:val="1"/>
          <w:rtl w:val="0"/>
        </w:rPr>
        <w:t xml:space="preserve">Порядок появления подкреплений (и список участников):</w:t>
      </w:r>
      <w:r w:rsidDel="00000000" w:rsidR="00000000" w:rsidRPr="00000000">
        <w:rPr>
          <w:rtl w:val="0"/>
        </w:rPr>
        <w:t xml:space="preserve"> При нападении, когда герои пытаются ворваться грубой силой, следующие "войска" будут доступны для обороняющихся. Схема предназначена для ситуации одиночной лобовой атаки. В ситуации истощения (когда рейды привели к потерям) переместите силы таким образом, чтобы обеспечить постоянную охрану на верхнем уровне, и соответствующим образом скорректируйте подкрепления. Логично размещать действительно сильных монстров на передовой после атаки, которая серьезно сокращает количество "лёгких" - норкеров, гноллов и огров. (Помните также, что некоторые пополнения, будут доступны каждую неделю.)</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jc w:val="center"/>
        <w:rPr>
          <w:b w:val="1"/>
        </w:rPr>
      </w:pPr>
      <w:r w:rsidDel="00000000" w:rsidR="00000000" w:rsidRPr="00000000">
        <w:rPr>
          <w:b w:val="1"/>
          <w:rtl w:val="0"/>
        </w:rPr>
        <w:t xml:space="preserve">Изначальные Защитники</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b w:val="1"/>
          <w:u w:val="single"/>
        </w:rPr>
      </w:pPr>
      <w:r w:rsidDel="00000000" w:rsidR="00000000" w:rsidRPr="00000000">
        <w:rPr>
          <w:b w:val="1"/>
          <w:u w:val="single"/>
          <w:rtl w:val="0"/>
        </w:rPr>
        <w:t xml:space="preserve">Гноллы             </w:t>
      </w:r>
    </w:p>
    <w:p w:rsidR="00000000" w:rsidDel="00000000" w:rsidP="00000000" w:rsidRDefault="00000000" w:rsidRPr="00000000" w14:paraId="000001DC">
      <w:pPr>
        <w:rPr>
          <w:b w:val="1"/>
          <w:u w:val="single"/>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6 Лучников                          (КД 5) - 12, 11, 10, 10, 8, 8</w:t>
      </w:r>
    </w:p>
    <w:p w:rsidR="00000000" w:rsidDel="00000000" w:rsidP="00000000" w:rsidRDefault="00000000" w:rsidRPr="00000000" w14:paraId="000001DE">
      <w:pPr>
        <w:rPr/>
      </w:pPr>
      <w:r w:rsidDel="00000000" w:rsidR="00000000" w:rsidRPr="00000000">
        <w:rPr>
          <w:rtl w:val="0"/>
        </w:rPr>
        <w:t xml:space="preserve">5 Других                              (КД 5) - 12, 11, 10, 9, 8</w:t>
      </w:r>
    </w:p>
    <w:p w:rsidR="00000000" w:rsidDel="00000000" w:rsidP="00000000" w:rsidRDefault="00000000" w:rsidRPr="00000000" w14:paraId="000001DF">
      <w:pPr>
        <w:rPr/>
      </w:pPr>
      <w:r w:rsidDel="00000000" w:rsidR="00000000" w:rsidRPr="00000000">
        <w:rPr>
          <w:rtl w:val="0"/>
        </w:rPr>
        <w:t xml:space="preserve">1 Заместитель Вождя        (КД 4) - 18</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b w:val="1"/>
          <w:u w:val="single"/>
          <w:rtl w:val="0"/>
        </w:rPr>
        <w:t xml:space="preserve">Норкеры</w:t>
      </w: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6 Стражей                           (КД 3) - 9, 8, 7, 7, 7, 7</w:t>
      </w:r>
    </w:p>
    <w:p w:rsidR="00000000" w:rsidDel="00000000" w:rsidP="00000000" w:rsidRDefault="00000000" w:rsidRPr="00000000" w14:paraId="000001E4">
      <w:pPr>
        <w:rPr/>
      </w:pPr>
      <w:r w:rsidDel="00000000" w:rsidR="00000000" w:rsidRPr="00000000">
        <w:rPr>
          <w:rtl w:val="0"/>
        </w:rPr>
        <w:t xml:space="preserve">6 Стражей                           (КД 3) - 9, 8, 7, 7, 7, 7</w:t>
      </w:r>
    </w:p>
    <w:p w:rsidR="00000000" w:rsidDel="00000000" w:rsidP="00000000" w:rsidRDefault="00000000" w:rsidRPr="00000000" w14:paraId="000001E5">
      <w:pPr>
        <w:rPr/>
      </w:pPr>
      <w:r w:rsidDel="00000000" w:rsidR="00000000" w:rsidRPr="00000000">
        <w:rPr>
          <w:rtl w:val="0"/>
        </w:rPr>
        <w:t xml:space="preserve">4 Топорщика                       (КД 3) - 8, 8, 7, 6</w:t>
      </w:r>
    </w:p>
    <w:p w:rsidR="00000000" w:rsidDel="00000000" w:rsidP="00000000" w:rsidRDefault="00000000" w:rsidRPr="00000000" w14:paraId="000001E6">
      <w:pPr>
        <w:rPr/>
      </w:pPr>
      <w:r w:rsidDel="00000000" w:rsidR="00000000" w:rsidRPr="00000000">
        <w:rPr>
          <w:rtl w:val="0"/>
        </w:rPr>
        <w:t xml:space="preserve">4 Топорщика                       (КД 3) - 8, 8, 7, 6</w:t>
      </w:r>
    </w:p>
    <w:p w:rsidR="00000000" w:rsidDel="00000000" w:rsidP="00000000" w:rsidRDefault="00000000" w:rsidRPr="00000000" w14:paraId="000001E7">
      <w:pPr>
        <w:rPr/>
      </w:pPr>
      <w:r w:rsidDel="00000000" w:rsidR="00000000" w:rsidRPr="00000000">
        <w:rPr>
          <w:rtl w:val="0"/>
        </w:rPr>
        <w:t xml:space="preserve">4 Стража                             (КД 3) - 8, 7, 7, 7</w:t>
      </w:r>
    </w:p>
    <w:p w:rsidR="00000000" w:rsidDel="00000000" w:rsidP="00000000" w:rsidRDefault="00000000" w:rsidRPr="00000000" w14:paraId="000001E8">
      <w:pPr>
        <w:rPr/>
      </w:pPr>
      <w:r w:rsidDel="00000000" w:rsidR="00000000" w:rsidRPr="00000000">
        <w:rPr>
          <w:rtl w:val="0"/>
        </w:rPr>
        <w:t xml:space="preserve">3 Сержанта                         (КД 3) - 16, 15, 14</w:t>
      </w:r>
    </w:p>
    <w:p w:rsidR="00000000" w:rsidDel="00000000" w:rsidP="00000000" w:rsidRDefault="00000000" w:rsidRPr="00000000" w14:paraId="000001E9">
      <w:pPr>
        <w:rPr/>
      </w:pPr>
      <w:r w:rsidDel="00000000" w:rsidR="00000000" w:rsidRPr="00000000">
        <w:rPr>
          <w:rtl w:val="0"/>
        </w:rPr>
        <w:t xml:space="preserve">1 Заместитель Вождя        (КД 3) - 17</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jc w:val="center"/>
        <w:rPr>
          <w:b w:val="1"/>
        </w:rPr>
      </w:pPr>
      <w:r w:rsidDel="00000000" w:rsidR="00000000" w:rsidRPr="00000000">
        <w:rPr>
          <w:b w:val="1"/>
          <w:rtl w:val="0"/>
        </w:rPr>
        <w:t xml:space="preserve">Прибывают в конце 3 раунда ближнего боя</w:t>
      </w:r>
    </w:p>
    <w:p w:rsidR="00000000" w:rsidDel="00000000" w:rsidP="00000000" w:rsidRDefault="00000000" w:rsidRPr="00000000" w14:paraId="000001EC">
      <w:pPr>
        <w:jc w:val="center"/>
        <w:rPr>
          <w:b w:val="1"/>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2 Норкера                           (КД 3) - 6, 6</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jc w:val="center"/>
        <w:rPr>
          <w:b w:val="1"/>
        </w:rPr>
      </w:pPr>
      <w:r w:rsidDel="00000000" w:rsidR="00000000" w:rsidRPr="00000000">
        <w:rPr>
          <w:b w:val="1"/>
          <w:rtl w:val="0"/>
        </w:rPr>
        <w:t xml:space="preserve">Прибывают в конце 4, 5, или 6 раундов ближнего боя</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(#3)   3 Тролля                    (КД 4) - 38, 36, 33                                       Восточная Лестница</w:t>
      </w:r>
    </w:p>
    <w:p w:rsidR="00000000" w:rsidDel="00000000" w:rsidP="00000000" w:rsidRDefault="00000000" w:rsidRPr="00000000" w14:paraId="000001F2">
      <w:pPr>
        <w:rPr/>
      </w:pPr>
      <w:r w:rsidDel="00000000" w:rsidR="00000000" w:rsidRPr="00000000">
        <w:rPr>
          <w:rtl w:val="0"/>
        </w:rPr>
        <w:t xml:space="preserve">(#24) 2 Тролля                    (КД 4) - 39, 31                                             Западная  Лестница</w:t>
      </w:r>
    </w:p>
    <w:p w:rsidR="00000000" w:rsidDel="00000000" w:rsidP="00000000" w:rsidRDefault="00000000" w:rsidRPr="00000000" w14:paraId="000001F3">
      <w:pPr>
        <w:rPr/>
      </w:pPr>
      <w:r w:rsidDel="00000000" w:rsidR="00000000" w:rsidRPr="00000000">
        <w:rPr>
          <w:rtl w:val="0"/>
        </w:rPr>
        <w:t xml:space="preserve">(#23) 1 Гигантский Тролль (КД 2) - 54                                                   Западная  Лестница</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jc w:val="center"/>
        <w:rPr>
          <w:b w:val="1"/>
        </w:rPr>
      </w:pPr>
      <w:r w:rsidDel="00000000" w:rsidR="00000000" w:rsidRPr="00000000">
        <w:rPr>
          <w:rtl w:val="0"/>
        </w:rPr>
      </w:r>
    </w:p>
    <w:p w:rsidR="00000000" w:rsidDel="00000000" w:rsidP="00000000" w:rsidRDefault="00000000" w:rsidRPr="00000000" w14:paraId="000001F6">
      <w:pPr>
        <w:jc w:val="center"/>
        <w:rPr>
          <w:b w:val="1"/>
        </w:rPr>
      </w:pPr>
      <w:r w:rsidDel="00000000" w:rsidR="00000000" w:rsidRPr="00000000">
        <w:rPr>
          <w:b w:val="1"/>
          <w:rtl w:val="0"/>
        </w:rPr>
        <w:t xml:space="preserve">Прибывают в конце 8, 9 или 10 раундов ближнего боя</w:t>
      </w:r>
    </w:p>
    <w:p w:rsidR="00000000" w:rsidDel="00000000" w:rsidP="00000000" w:rsidRDefault="00000000" w:rsidRPr="00000000" w14:paraId="000001F7">
      <w:pPr>
        <w:jc w:val="center"/>
        <w:rPr>
          <w:b w:val="1"/>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(#9)  2 Огра                       (КД 4) - 25, 22                                             Восточная Лестница</w:t>
      </w:r>
    </w:p>
    <w:p w:rsidR="00000000" w:rsidDel="00000000" w:rsidP="00000000" w:rsidRDefault="00000000" w:rsidRPr="00000000" w14:paraId="000001F9">
      <w:pPr>
        <w:rPr/>
      </w:pPr>
      <w:r w:rsidDel="00000000" w:rsidR="00000000" w:rsidRPr="00000000">
        <w:rPr>
          <w:rtl w:val="0"/>
        </w:rPr>
        <w:t xml:space="preserve">(#25) 4 Норкера                (КД 3) - 9, 8, 7, 6                                         Западная  Лестница   </w:t>
      </w:r>
    </w:p>
    <w:p w:rsidR="00000000" w:rsidDel="00000000" w:rsidP="00000000" w:rsidRDefault="00000000" w:rsidRPr="00000000" w14:paraId="000001FA">
      <w:pPr>
        <w:rPr/>
      </w:pPr>
      <w:r w:rsidDel="00000000" w:rsidR="00000000" w:rsidRPr="00000000">
        <w:rPr>
          <w:rtl w:val="0"/>
        </w:rPr>
        <w:t xml:space="preserve">(#26) 4 Норкера                (КД 3) - 9, 8, 7, 6                                         Западная  Лестница   </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jc w:val="center"/>
        <w:rPr>
          <w:b w:val="1"/>
        </w:rPr>
      </w:pPr>
      <w:r w:rsidDel="00000000" w:rsidR="00000000" w:rsidRPr="00000000">
        <w:rPr>
          <w:b w:val="1"/>
          <w:rtl w:val="0"/>
        </w:rPr>
        <w:t xml:space="preserve">Прибывают в конце 11, 12 или 13 раундов ближнего боя</w:t>
      </w:r>
    </w:p>
    <w:p w:rsidR="00000000" w:rsidDel="00000000" w:rsidP="00000000" w:rsidRDefault="00000000" w:rsidRPr="00000000" w14:paraId="000001FD">
      <w:pPr>
        <w:jc w:val="cente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(B-D) 9 Норкеров              (КД 3)* - 7, 6, 5, 7, 6, 5, 7, 6, 5                    Восточная Лестница </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b w:val="1"/>
        </w:rPr>
      </w:pPr>
      <w:r w:rsidDel="00000000" w:rsidR="00000000" w:rsidRPr="00000000">
        <w:rPr>
          <w:b w:val="1"/>
          <w:rtl w:val="0"/>
        </w:rPr>
        <w:t xml:space="preserve">1 раунд спустя</w:t>
      </w:r>
    </w:p>
    <w:p w:rsidR="00000000" w:rsidDel="00000000" w:rsidP="00000000" w:rsidRDefault="00000000" w:rsidRPr="00000000" w14:paraId="00000201">
      <w:pPr>
        <w:rPr>
          <w:b w:val="1"/>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(E-G) 9 Норкеров              (КД 3)* - 7, 6, 5, 7, 6, 5, 7, 6, 5                    Восточная Лестница</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b w:val="1"/>
        </w:rPr>
      </w:pPr>
      <w:r w:rsidDel="00000000" w:rsidR="00000000" w:rsidRPr="00000000">
        <w:rPr>
          <w:b w:val="1"/>
          <w:rtl w:val="0"/>
        </w:rPr>
        <w:t xml:space="preserve">2 раунда спустя</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(H) 3 Норкера                    (КД 3)* - 7, 6, 5                                            Восточная Лестница</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b w:val="1"/>
        </w:rPr>
      </w:pPr>
      <w:r w:rsidDel="00000000" w:rsidR="00000000" w:rsidRPr="00000000">
        <w:rPr>
          <w:b w:val="1"/>
          <w:rtl w:val="0"/>
        </w:rPr>
        <w:t xml:space="preserve">3 раунда спустя</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(#31) 4 Огра                       (КД 3)** - 29, 27, 25, 24                               Восточная Лестница</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jc w:val="center"/>
        <w:rPr>
          <w:b w:val="1"/>
        </w:rPr>
      </w:pPr>
      <w:r w:rsidDel="00000000" w:rsidR="00000000" w:rsidRPr="00000000">
        <w:rPr>
          <w:b w:val="1"/>
          <w:rtl w:val="0"/>
        </w:rPr>
        <w:t xml:space="preserve">Прибывают в конце 13, 14 или 15 раундов ближнего боя</w:t>
      </w:r>
    </w:p>
    <w:p w:rsidR="00000000" w:rsidDel="00000000" w:rsidP="00000000" w:rsidRDefault="00000000" w:rsidRPr="00000000" w14:paraId="0000020D">
      <w:pPr>
        <w:jc w:val="center"/>
        <w:rPr>
          <w:b w:val="1"/>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(#30) 2 Норкера                 (КД 3) - 14, 13                                              Восточная Лестница</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b w:val="1"/>
        </w:rPr>
      </w:pPr>
      <w:r w:rsidDel="00000000" w:rsidR="00000000" w:rsidRPr="00000000">
        <w:rPr>
          <w:b w:val="1"/>
          <w:rtl w:val="0"/>
        </w:rPr>
        <w:t xml:space="preserve">1 раунд спустя</w:t>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t xml:space="preserve">(#30) Знахарь                     (КД 2) - 21                                                   Восточная Лестница</w:t>
        <w:br w:type="textWrapping"/>
        <w:t xml:space="preserve">(witch doctor) </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jc w:val="center"/>
        <w:rPr>
          <w:b w:val="1"/>
        </w:rPr>
      </w:pPr>
      <w:r w:rsidDel="00000000" w:rsidR="00000000" w:rsidRPr="00000000">
        <w:rPr>
          <w:b w:val="1"/>
          <w:rtl w:val="0"/>
        </w:rPr>
        <w:t xml:space="preserve">Прибывают в конце 16, 17 или 18 раундов ближнего боя</w:t>
      </w:r>
    </w:p>
    <w:p w:rsidR="00000000" w:rsidDel="00000000" w:rsidP="00000000" w:rsidRDefault="00000000" w:rsidRPr="00000000" w14:paraId="00000215">
      <w:pPr>
        <w:jc w:val="center"/>
        <w:rPr>
          <w:b w:val="1"/>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(#29) 4 Огра                        (КД 5) - 23, 21, 18, 17                                 Западная Лестница</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jc w:val="center"/>
        <w:rPr>
          <w:b w:val="1"/>
        </w:rPr>
      </w:pPr>
      <w:r w:rsidDel="00000000" w:rsidR="00000000" w:rsidRPr="00000000">
        <w:rPr>
          <w:b w:val="1"/>
          <w:rtl w:val="0"/>
        </w:rPr>
        <w:t xml:space="preserve">Прибывают в конце 19, 20 или 21 раундов ближнего боя</w:t>
      </w:r>
    </w:p>
    <w:p w:rsidR="00000000" w:rsidDel="00000000" w:rsidP="00000000" w:rsidRDefault="00000000" w:rsidRPr="00000000" w14:paraId="00000219">
      <w:pPr>
        <w:jc w:val="center"/>
        <w:rPr>
          <w:b w:val="1"/>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(#1)   6 Норкеров                  (КД 3) - 8, 6, 7, 5, 6, 6                               Восточная Лестница</w:t>
      </w:r>
    </w:p>
    <w:p w:rsidR="00000000" w:rsidDel="00000000" w:rsidP="00000000" w:rsidRDefault="00000000" w:rsidRPr="00000000" w14:paraId="0000021B">
      <w:pPr>
        <w:rPr/>
      </w:pPr>
      <w:r w:rsidDel="00000000" w:rsidR="00000000" w:rsidRPr="00000000">
        <w:rPr>
          <w:rtl w:val="0"/>
        </w:rPr>
        <w:t xml:space="preserve">(#14) 6 Норкеров                  (КД 3) - 8, 6, 7, 5, 6, 6                               Западная  Лестница</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jc w:val="center"/>
        <w:rPr>
          <w:b w:val="1"/>
        </w:rPr>
      </w:pPr>
      <w:r w:rsidDel="00000000" w:rsidR="00000000" w:rsidRPr="00000000">
        <w:rPr>
          <w:b w:val="1"/>
          <w:rtl w:val="0"/>
        </w:rPr>
        <w:t xml:space="preserve">Прибывают в конце 23, 24 или 25 раундов ближнего боя</w:t>
      </w:r>
    </w:p>
    <w:p w:rsidR="00000000" w:rsidDel="00000000" w:rsidP="00000000" w:rsidRDefault="00000000" w:rsidRPr="00000000" w14:paraId="0000021E">
      <w:pPr>
        <w:jc w:val="center"/>
        <w:rPr>
          <w:b w:val="1"/>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t xml:space="preserve">(#15) 6 Гноллов                    (КД 4) - 15, 15, 12, 11, 11, 11                    Восточная Лестница</w:t>
      </w:r>
    </w:p>
    <w:p w:rsidR="00000000" w:rsidDel="00000000" w:rsidP="00000000" w:rsidRDefault="00000000" w:rsidRPr="00000000" w14:paraId="00000220">
      <w:pPr>
        <w:rPr/>
      </w:pPr>
      <w:r w:rsidDel="00000000" w:rsidR="00000000" w:rsidRPr="00000000">
        <w:rPr>
          <w:rtl w:val="0"/>
        </w:rPr>
        <w:t xml:space="preserve">(#32) 6 Гноллов                    (КД 4) - 15, 12, 12, 11, 11, 11                    Западная  Лестница</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jc w:val="center"/>
        <w:rPr>
          <w:b w:val="1"/>
        </w:rPr>
      </w:pPr>
      <w:r w:rsidDel="00000000" w:rsidR="00000000" w:rsidRPr="00000000">
        <w:rPr>
          <w:b w:val="1"/>
          <w:rtl w:val="0"/>
        </w:rPr>
        <w:t xml:space="preserve">Доступны в зависимости от ситуации с 6 раунда ближнего боя</w:t>
      </w:r>
    </w:p>
    <w:p w:rsidR="00000000" w:rsidDel="00000000" w:rsidP="00000000" w:rsidRDefault="00000000" w:rsidRPr="00000000" w14:paraId="00000223">
      <w:pPr>
        <w:jc w:val="center"/>
        <w:rPr>
          <w:b w:val="1"/>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(#2) 2 Холмовых Великана (КД 4) - 42, 39</w:t>
      </w:r>
    </w:p>
    <w:p w:rsidR="00000000" w:rsidDel="00000000" w:rsidP="00000000" w:rsidRDefault="00000000" w:rsidRPr="00000000" w14:paraId="00000225">
      <w:pPr>
        <w:rPr/>
      </w:pPr>
      <w:r w:rsidDel="00000000" w:rsidR="00000000" w:rsidRPr="00000000">
        <w:rPr>
          <w:rtl w:val="0"/>
        </w:rPr>
        <w:t xml:space="preserve">(#8) 1 Горный Великан        (КД 2) - 78</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*Это носильщики бочонков с маслом ёмкостью в 10 фляг; их ноша будет немедленно отложена в сторону, и в следующем раунде носильщики вступят в рукопашную схватку.</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**Обученные метать снаряды длиной до 9 дюймов, эти огры сразу же начнут метать бочонки в раунде после их прибытия, целясь в фигуры с факелами или рядом с ними.</w:t>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b w:val="1"/>
          <w:rtl w:val="0"/>
        </w:rPr>
        <w:t xml:space="preserve">Примечание:</w:t>
      </w:r>
      <w:r w:rsidDel="00000000" w:rsidR="00000000" w:rsidRPr="00000000">
        <w:rPr>
          <w:rtl w:val="0"/>
        </w:rPr>
        <w:t xml:space="preserve"> Гноллы с древковым оружием будут находиться сзади с опущенными руками, чтобы защитить переднюю шеренгу лучников; таким образом, атакующий должен сделать 2 выстрела из лука и атаковать древком, чтобы сразиться с гноллом-лучником.</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b w:val="1"/>
          <w:rtl w:val="0"/>
        </w:rPr>
        <w:t xml:space="preserve">Последний шанс:</w:t>
      </w:r>
      <w:r w:rsidDel="00000000" w:rsidR="00000000" w:rsidRPr="00000000">
        <w:rPr>
          <w:rtl w:val="0"/>
        </w:rPr>
        <w:t xml:space="preserve"> Если после затяжной борьбы с участием большинства "войск", описанных выше, силы горного гиганта Грурга потерпят поражение, выжившие побегут на нижний уровень.</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Там большинство отправится в свои районы в поисках убежища. Обратите внимание на карты уровней, чтобы отметить, кто из них жив и с каким количеством очков жизни.</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t xml:space="preserve">Там защитники будут невосприимчивы к внезапности в течение нескольких дней, и они попытаются устроить любые засады и защитные барьеры, которые они смогут изобрести в своих логовищах. Проявите изобретательность! Выжившие оказались в ловушке и, как правило, будут сражаться не на жизнь, а на смерть.</w:t>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t xml:space="preserve">Выжившие гноллы и норкеры будут отступать с боем вниз по восточной или западной лестнице, в зависимости от того, что проще. Затем они будут использовать коридор 1. - 6, восточный или западный, как расчищенную полосу для обнаружения врага, в то время как основная их масса укроется в зоне 14.</w:t>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t xml:space="preserve">Когда погоня двинется на юг, они будут обстреливать врага, если это возможно; в противном случае - бросят группы смертников, в то время как остальные проскочат через зону 14. и пойдут на север по коридору, напротив которого находится враг. Затем все эти гуманоиды вернутся по лестнице на верхний уровень. Если их общее число превысит 20, они устроят засаду для возвращающихся персонажей при условии, что с ними будет лидер - знахарь, заместитель вождя или сержант. Если выживут 20 или меньше, или если у них не будет лидера, они убегут из Храма. Если будет устроена засада, камни и тому подобное будут сброшены на возвращающихся героев, если это возможно, а стрелки будут атаковать из укрытий. И снова проявите изобретательность!</w:t>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Общее сотрудничество абсолютно ухудшится, когда произойдет поражение, поэтому не объединяйте всех спасающихся бегством выживших вместе. За исключением гуманоидов, которые в любом случае привыкли сражаться в слабо организованных группах, выжившие теперь действуют по принципу "каждый сам за себя", хотя тролли могут объединяться с троллями, огры с ограми. Если бы монстры были законного происхождения, организация, планы и сроки были бы определены заранее, и защита в целом была бы лучше. Однако, эти парни хаотичны.</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b w:val="1"/>
          <w:sz w:val="24"/>
          <w:szCs w:val="24"/>
          <w:rtl w:val="0"/>
        </w:rPr>
        <w:t xml:space="preserve">4. Коробки, ящики, бочки, тюки:</w:t>
      </w:r>
      <w:r w:rsidDel="00000000" w:rsidR="00000000" w:rsidRPr="00000000">
        <w:rPr>
          <w:sz w:val="24"/>
          <w:szCs w:val="24"/>
          <w:rtl w:val="0"/>
        </w:rPr>
        <w:t xml:space="preserve"> </w:t>
      </w:r>
    </w:p>
    <w:p w:rsidR="00000000" w:rsidDel="00000000" w:rsidP="00000000" w:rsidRDefault="00000000" w:rsidRPr="00000000" w14:paraId="0000023A">
      <w:pPr>
        <w:rPr/>
      </w:pPr>
      <w:r w:rsidDel="00000000" w:rsidR="00000000" w:rsidRPr="00000000">
        <w:rPr>
          <w:rtl w:val="0"/>
        </w:rPr>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23B">
            <w:pPr>
              <w:rPr/>
            </w:pPr>
            <w:r w:rsidDel="00000000" w:rsidR="00000000" w:rsidRPr="00000000">
              <w:rPr>
                <w:rtl w:val="0"/>
              </w:rPr>
              <w:t xml:space="preserve">Нагромождение таких вещей, которые обычно находятся на складе, сбивает с толку из-за расположения - по меньшей мере хаотичного. Осмотр покажет, что содержимое этих контейнеров - в основном продукты питания сомнительного качества для потребления человеком, дешевая и дрянная ткань, вода и больше ничего.</w:t>
            </w:r>
          </w:p>
        </w:tc>
      </w:tr>
    </w:tbl>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t xml:space="preserve">При тщательном осмотре будет обнаружена одна коробка с достаточным количеством сушеного мяса, чтобы накормить около 100 человек; и это мясо вполне приемлемо для человеческих норм. Одна бочка наполнена вином приёмлемого качества (объем 40 галлонов), но больше ничего по-настоящему ценного среди этого барахла нет.</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b w:val="1"/>
          <w:sz w:val="24"/>
          <w:szCs w:val="24"/>
          <w:rtl w:val="0"/>
        </w:rPr>
        <w:t xml:space="preserve">5. Ещё больше бочек, коробок, мешков, ящиков и прочего хлама:</w:t>
      </w:r>
      <w:r w:rsidDel="00000000" w:rsidR="00000000" w:rsidRPr="00000000">
        <w:rPr>
          <w:rtl w:val="0"/>
        </w:rPr>
        <w:t xml:space="preserve"> </w:t>
      </w:r>
    </w:p>
    <w:p w:rsidR="00000000" w:rsidDel="00000000" w:rsidP="00000000" w:rsidRDefault="00000000" w:rsidRPr="00000000" w14:paraId="00000240">
      <w:pPr>
        <w:rPr/>
      </w:pPr>
      <w:r w:rsidDel="00000000" w:rsidR="00000000" w:rsidRPr="00000000">
        <w:rPr>
          <w:rtl w:val="0"/>
        </w:rPr>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241">
            <w:pPr>
              <w:rPr/>
            </w:pPr>
            <w:r w:rsidDel="00000000" w:rsidR="00000000" w:rsidRPr="00000000">
              <w:rPr>
                <w:rtl w:val="0"/>
              </w:rPr>
              <w:t xml:space="preserve">Еще одна беспорядочная куча материалов выстроилась в ряд на востоке. Когда вы осматриваете её, вы понимаете, что здесь нет ничего особо ценного, хотя в одном из мешков находятся сухофрукты (как фрукты, так и орехи с косточками), которых хватит на 100 человек. Остальные продукты питания и одежда настолько бедны, что вам не подойдут. </w:t>
            </w:r>
          </w:p>
        </w:tc>
      </w:tr>
    </w:tbl>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При внимательном осмотре одного небольшого ящика обнаружится связка из 10 десятков стрел, пригодных для использования в длинном луке. </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b w:val="1"/>
          <w:sz w:val="24"/>
          <w:szCs w:val="24"/>
        </w:rPr>
      </w:pPr>
      <w:r w:rsidDel="00000000" w:rsidR="00000000" w:rsidRPr="00000000">
        <w:rPr>
          <w:b w:val="1"/>
          <w:sz w:val="24"/>
          <w:szCs w:val="24"/>
          <w:rtl w:val="0"/>
        </w:rPr>
        <w:t xml:space="preserve">6. Защищённая зона: </w:t>
      </w:r>
    </w:p>
    <w:p w:rsidR="00000000" w:rsidDel="00000000" w:rsidP="00000000" w:rsidRDefault="00000000" w:rsidRPr="00000000" w14:paraId="00000246">
      <w:pPr>
        <w:rPr/>
      </w:pPr>
      <w:r w:rsidDel="00000000" w:rsidR="00000000" w:rsidRPr="00000000">
        <w:rPr>
          <w:rtl w:val="0"/>
        </w:rPr>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247">
            <w:pPr>
              <w:rPr/>
            </w:pPr>
            <w:r w:rsidDel="00000000" w:rsidR="00000000" w:rsidRPr="00000000">
              <w:rPr>
                <w:rtl w:val="0"/>
              </w:rPr>
              <w:t xml:space="preserve">Стена, идущая от входа в комнату на 10 футов, эффективно скрывает эту зону от непосредственного наблюдения. Груды старой одежды, ткани, тряпок и листьев показывают, что около дюжины норкеров регулярно устраивались здесь на ночлег. Вы перебираете вещи, но там нет ничего, что стоило бы взять.</w:t>
            </w:r>
          </w:p>
        </w:tc>
      </w:tr>
    </w:tbl>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sz w:val="24"/>
          <w:szCs w:val="24"/>
        </w:rPr>
      </w:pPr>
      <w:r w:rsidDel="00000000" w:rsidR="00000000" w:rsidRPr="00000000">
        <w:rPr>
          <w:b w:val="1"/>
          <w:sz w:val="24"/>
          <w:szCs w:val="24"/>
          <w:rtl w:val="0"/>
        </w:rPr>
        <w:t xml:space="preserve">7. Защищённая зона:</w:t>
      </w:r>
      <w:r w:rsidDel="00000000" w:rsidR="00000000" w:rsidRPr="00000000">
        <w:rPr>
          <w:sz w:val="24"/>
          <w:szCs w:val="24"/>
          <w:rtl w:val="0"/>
        </w:rPr>
        <w:t xml:space="preserve"> </w:t>
      </w:r>
    </w:p>
    <w:p w:rsidR="00000000" w:rsidDel="00000000" w:rsidP="00000000" w:rsidRDefault="00000000" w:rsidRPr="00000000" w14:paraId="0000024A">
      <w:pPr>
        <w:rPr/>
      </w:pPr>
      <w:r w:rsidDel="00000000" w:rsidR="00000000" w:rsidRPr="00000000">
        <w:rPr>
          <w:rtl w:val="0"/>
        </w:rPr>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24B">
            <w:pPr>
              <w:rPr/>
            </w:pPr>
            <w:r w:rsidDel="00000000" w:rsidR="00000000" w:rsidRPr="00000000">
              <w:rPr>
                <w:rtl w:val="0"/>
              </w:rPr>
              <w:t xml:space="preserve">Эта область повторяет ту, что находится на востоке. Роясь в постельном белье, вы обнаруживаете небольшой мешочек с 30 серебряными монетами, но больше ничего. </w:t>
            </w:r>
          </w:p>
        </w:tc>
      </w:tr>
    </w:tbl>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Опять же, больше ничего ценного в этой области нет. </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b w:val="1"/>
          <w:sz w:val="24"/>
          <w:szCs w:val="24"/>
          <w:rtl w:val="0"/>
        </w:rPr>
        <w:t xml:space="preserve">8. Лестница на нижний уровень:</w:t>
      </w:r>
      <w:r w:rsidDel="00000000" w:rsidR="00000000" w:rsidRPr="00000000">
        <w:rPr>
          <w:rtl w:val="0"/>
        </w:rPr>
        <w:t xml:space="preserve"> </w:t>
      </w:r>
    </w:p>
    <w:p w:rsidR="00000000" w:rsidDel="00000000" w:rsidP="00000000" w:rsidRDefault="00000000" w:rsidRPr="00000000" w14:paraId="00000251">
      <w:pPr>
        <w:rPr/>
      </w:pP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252">
            <w:pPr>
              <w:rPr/>
            </w:pPr>
            <w:r w:rsidDel="00000000" w:rsidR="00000000" w:rsidRPr="00000000">
              <w:rPr>
                <w:rtl w:val="0"/>
              </w:rPr>
              <w:t xml:space="preserve">Тяжёлая каменная стена разделяет два лестничных пролета, оба, очевидно, ведут вниз. Заглянув вниз, вы можете увидеть, что они тянутся на север на 20 футов, имеют 10-метровую площадку, а затем поворачивают на восток и запад соответственно. </w:t>
            </w:r>
          </w:p>
        </w:tc>
      </w:tr>
    </w:tbl>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b w:val="1"/>
          <w:sz w:val="24"/>
          <w:szCs w:val="24"/>
        </w:rPr>
      </w:pPr>
      <w:r w:rsidDel="00000000" w:rsidR="00000000" w:rsidRPr="00000000">
        <w:rPr>
          <w:b w:val="1"/>
          <w:sz w:val="24"/>
          <w:szCs w:val="24"/>
          <w:rtl w:val="0"/>
        </w:rPr>
        <w:t xml:space="preserve">9. Захламлённая спальня: </w:t>
      </w:r>
    </w:p>
    <w:p w:rsidR="00000000" w:rsidDel="00000000" w:rsidP="00000000" w:rsidRDefault="00000000" w:rsidRPr="00000000" w14:paraId="00000255">
      <w:pPr>
        <w:rPr/>
      </w:pPr>
      <w:r w:rsidDel="00000000" w:rsidR="00000000" w:rsidRPr="00000000">
        <w:rPr>
          <w:rtl w:val="0"/>
        </w:rPr>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256">
            <w:pPr>
              <w:rPr/>
            </w:pPr>
            <w:r w:rsidDel="00000000" w:rsidR="00000000" w:rsidRPr="00000000">
              <w:rPr>
                <w:rtl w:val="0"/>
              </w:rPr>
              <w:t xml:space="preserve">На полу здесь видны следы небольших пожаров, и много куч хлама - очевидно, спальных мест. Судя по всему, здесь спали около дюжины норкеров. Хотя вы осматриваетесь здесь более тщательно, ни в одном из этих грязных спальных мест не обнаруживаете никаких сокровищ. </w:t>
            </w:r>
          </w:p>
        </w:tc>
      </w:tr>
    </w:tbl>
    <w:p w:rsidR="00000000" w:rsidDel="00000000" w:rsidP="00000000" w:rsidRDefault="00000000" w:rsidRPr="00000000" w14:paraId="00000257">
      <w:pPr>
        <w:rPr/>
      </w:pPr>
      <w:r w:rsidDel="00000000" w:rsidR="00000000" w:rsidRPr="00000000">
        <w:rPr>
          <w:rtl w:val="0"/>
        </w:rPr>
        <w:t xml:space="preserve"> </w:t>
      </w:r>
    </w:p>
    <w:p w:rsidR="00000000" w:rsidDel="00000000" w:rsidP="00000000" w:rsidRDefault="00000000" w:rsidRPr="00000000" w14:paraId="00000258">
      <w:pPr>
        <w:rPr/>
      </w:pPr>
      <w:r w:rsidDel="00000000" w:rsidR="00000000" w:rsidRPr="00000000">
        <w:rPr>
          <w:rtl w:val="0"/>
        </w:rPr>
        <w:t xml:space="preserve">Сгоревшие дроваи пепел от одного костра скрывают сокровище вождя, большой кусок нефрита стоимостью 1000 зм. </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Других сокровищ нет. </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b w:val="1"/>
          <w:sz w:val="24"/>
          <w:szCs w:val="24"/>
        </w:rPr>
      </w:pPr>
      <w:r w:rsidDel="00000000" w:rsidR="00000000" w:rsidRPr="00000000">
        <w:rPr>
          <w:b w:val="1"/>
          <w:sz w:val="24"/>
          <w:szCs w:val="24"/>
          <w:rtl w:val="0"/>
        </w:rPr>
        <w:t xml:space="preserve">10. Захламлённая спальня:</w:t>
      </w:r>
    </w:p>
    <w:p w:rsidR="00000000" w:rsidDel="00000000" w:rsidP="00000000" w:rsidRDefault="00000000" w:rsidRPr="00000000" w14:paraId="0000025D">
      <w:pPr>
        <w:rPr/>
      </w:pPr>
      <w:r w:rsidDel="00000000" w:rsidR="00000000" w:rsidRPr="00000000">
        <w:rPr>
          <w:rtl w:val="0"/>
        </w:rPr>
      </w:r>
    </w:p>
    <w:tbl>
      <w:tblPr>
        <w:tblStyle w:val="Table2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25E">
            <w:pPr>
              <w:rPr/>
            </w:pPr>
            <w:r w:rsidDel="00000000" w:rsidR="00000000" w:rsidRPr="00000000">
              <w:rPr>
                <w:rtl w:val="0"/>
              </w:rPr>
              <w:t xml:space="preserve"> Как и участок уровня на северо-востоке, этот тоже покрыт кучами старой ткани, листьев и травы. Только, судя по размеру этих куч, очевидно, что здесь ночевало несколько десятков гноллов. При обыске самой большой кучи обнаруживается довольно симпатичная пуховая подушка с несколько испачканным шелковым покрытием, большой мешок, содержащий 247 золотых монет, и небольшой кинжал с серебряной рукоятью и топазом, вставленным в навершие (стоимостью 350 зм.). Всё остальное - просто мусор. </w:t>
            </w:r>
          </w:p>
        </w:tc>
      </w:tr>
    </w:tbl>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Потрогав подушку, вы легко обнаружите, что в ней нет ничего, кроме перьев, довольно комковатых, но, возможно, её стоит сохранить.  </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В набивке из пуха спрятан знак качества - странное перо, похожее на стрелу, с четырьмя стержнями. </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При наложении на тетиву этот жетон превращается в группу магических стрел +4 - очевидно, что это больше, чем одна стрела, но это касается только прицеливания и стрельбы. После выстрела боеприпас мгновенно делится на четыре стрелы. Если перед лучником находится более одного противника, каждая стрела будет искать отдельную цель, так что потенциально может быть поражено до четырех. Цель, в которую изначально целились, всегда получит одну стрелу плюс любые нечетные.  </w:t>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t xml:space="preserve">Больше ничего ценного в этом районе нет. </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jc w:val="center"/>
        <w:rPr/>
      </w:pPr>
      <w:r w:rsidDel="00000000" w:rsidR="00000000" w:rsidRPr="00000000">
        <w:rPr/>
        <w:drawing>
          <wp:inline distB="114300" distT="114300" distL="114300" distR="114300">
            <wp:extent cx="5731200" cy="4597400"/>
            <wp:effectExtent b="0" l="0" r="0" t="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b w:val="1"/>
          <w:sz w:val="26"/>
          <w:szCs w:val="26"/>
        </w:rPr>
      </w:pPr>
      <w:r w:rsidDel="00000000" w:rsidR="00000000" w:rsidRPr="00000000">
        <w:rPr>
          <w:b w:val="1"/>
          <w:sz w:val="26"/>
          <w:szCs w:val="26"/>
          <w:rtl w:val="0"/>
        </w:rPr>
        <w:t xml:space="preserve">Нижний уровень</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b w:val="1"/>
          <w:sz w:val="24"/>
          <w:szCs w:val="24"/>
          <w:rtl w:val="0"/>
        </w:rPr>
        <w:t xml:space="preserve">1. Лестничная площадка:</w:t>
      </w:r>
      <w:r w:rsidDel="00000000" w:rsidR="00000000" w:rsidRPr="00000000">
        <w:rPr>
          <w:rtl w:val="0"/>
        </w:rPr>
        <w:t xml:space="preserve"> </w:t>
      </w:r>
    </w:p>
    <w:p w:rsidR="00000000" w:rsidDel="00000000" w:rsidP="00000000" w:rsidRDefault="00000000" w:rsidRPr="00000000" w14:paraId="0000026D">
      <w:pPr>
        <w:rPr/>
      </w:pPr>
      <w:r w:rsidDel="00000000" w:rsidR="00000000" w:rsidRPr="00000000">
        <w:rPr>
          <w:rtl w:val="0"/>
        </w:rPr>
      </w:r>
    </w:p>
    <w:tbl>
      <w:tblPr>
        <w:tblStyle w:val="Table2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26E">
            <w:pPr>
              <w:rPr/>
            </w:pPr>
            <w:r w:rsidDel="00000000" w:rsidR="00000000" w:rsidRPr="00000000">
              <w:rPr>
                <w:rtl w:val="0"/>
              </w:rPr>
              <w:t xml:space="preserve">Когда вы спускаетесь по лестнице, сразу бросается в глаза пол этого этажа. Вместо тускло-черного, как на уровне выше он сделан из полированного обсидиана. То же самое относится и к стене на севере, но в ней есть кое-что еще. Если пристально вглядеться, кажется, что можно различить слабый узор из фигур, очерчённых тёмно-фиолетовым цветом, но от такого взгляда болят глаза. Простой взгляд не выявляет такого узора, и никакое пристальное разглядывание не может длиться достаточно долго, чтобы действительно обнаружить, что же, если вообще что-то, странным образом нарисовано на стене. </w:t>
            </w:r>
          </w:p>
        </w:tc>
      </w:tr>
    </w:tbl>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(Опознание или подобное заклинание покажет, что на стене есть движущиеся фигуры, но обычным зрением их можно различить лишь смутно. Эти манекены в мантиях маршируют нескончаемым потоком, казалось, они появляются из-за холма и уходят в небытие сквозь вращающийся водоворот лилового цвета.) </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b w:val="1"/>
          <w:rtl w:val="0"/>
        </w:rPr>
        <w:t xml:space="preserve">(2) Норкера:</w:t>
      </w:r>
      <w:r w:rsidDel="00000000" w:rsidR="00000000" w:rsidRPr="00000000">
        <w:rPr>
          <w:rtl w:val="0"/>
        </w:rPr>
        <w:t xml:space="preserve"> AC 3; MV 9"; HD 1 +2; h.p. 8, 6; #AT 1; D 1-3/1-6.</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Эти два охранника стоят так, что один наблюдает за ступеньками, а другой смотрит на юг по коридору. </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Если наверху возникнут проблемы, часовой оттуда тщательно опишет происходящее этим двум охранникам, а затем вернется на свой пост у вершины лестницы. Два охранника немедленно разделятся, один двинется по коридору на юг, чтобы предупредить часовых в зоне 14., другой, чтобы предупредить жителей зон 2. и 3. или 23 и 24. в зависимости от обстоятельств. </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b w:val="1"/>
          <w:sz w:val="24"/>
          <w:szCs w:val="24"/>
          <w:rtl w:val="0"/>
        </w:rPr>
        <w:t xml:space="preserve">2. Большая прихожая:</w:t>
      </w:r>
      <w:r w:rsidDel="00000000" w:rsidR="00000000" w:rsidRPr="00000000">
        <w:rPr>
          <w:rtl w:val="0"/>
        </w:rPr>
        <w:t xml:space="preserve"> </w:t>
      </w:r>
    </w:p>
    <w:p w:rsidR="00000000" w:rsidDel="00000000" w:rsidP="00000000" w:rsidRDefault="00000000" w:rsidRPr="00000000" w14:paraId="00000279">
      <w:pPr>
        <w:rPr/>
      </w:pPr>
      <w:r w:rsidDel="00000000" w:rsidR="00000000" w:rsidRPr="00000000">
        <w:rPr>
          <w:rtl w:val="0"/>
        </w:rPr>
      </w:r>
    </w:p>
    <w:tbl>
      <w:tblPr>
        <w:tblStyle w:val="Table2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27A">
            <w:pPr>
              <w:rPr/>
            </w:pPr>
            <w:r w:rsidDel="00000000" w:rsidR="00000000" w:rsidRPr="00000000">
              <w:rPr>
                <w:rtl w:val="0"/>
              </w:rPr>
              <w:t xml:space="preserve">В этой квадратной комнате на стенах странные цветные полосы. Эти линии сливового цвета, лиловые прожилки и сиреневые черви вызывают у наблюдателя некоторую тошноту, если он смотрит на них дольше нескольких секунд. Эти цвета неяркие, но кажется, что они извиваются, когда на них не смотрят, как будто, как только зритель отводит взгляд, они совершают какое-то скрытное и непристойное движение, заметное только краем глаза. В этом месте есть единственная дверь - плита из древнего бронзового дерева на западной стене. </w:t>
            </w:r>
          </w:p>
        </w:tc>
      </w:tr>
    </w:tbl>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b w:val="1"/>
          <w:rtl w:val="0"/>
        </w:rPr>
        <w:t xml:space="preserve">(2) Горных великана:</w:t>
      </w:r>
      <w:r w:rsidDel="00000000" w:rsidR="00000000" w:rsidRPr="00000000">
        <w:rPr>
          <w:rtl w:val="0"/>
        </w:rPr>
        <w:t xml:space="preserve"> AC 4; MV 12"; HD 8 +1-2; h.p. 42,39; #AT 1 ; D 2-16; SA метают камни на 2-16 урона: у каждого есть дубина и по 3 камня в огромном мешке. </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Когда поднимется тревога, эти два великана разбудят жителей зоны 3. а затем проследуют в зону 8. где лидер даст им инструкции.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b w:val="1"/>
          <w:rtl w:val="0"/>
        </w:rPr>
        <w:t xml:space="preserve">Обстановка:</w:t>
      </w:r>
      <w:r w:rsidDel="00000000" w:rsidR="00000000" w:rsidRPr="00000000">
        <w:rPr>
          <w:rtl w:val="0"/>
        </w:rPr>
        <w:t xml:space="preserve"> Какая бы мебель ни стояла здесь изначально, никто не знает, поскольку всё, что сейчас занимает комнату, - это две огромные груды постельного белья - гигантские спальные места. Есть два небольших бочонка с водой, по одному у каждой "кровати". У каждой кровати также лежит большой мешок, но каждый из них кажется практически пустым (и, на самом деле, вмещает всего пару камней). </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b w:val="1"/>
          <w:rtl w:val="0"/>
        </w:rPr>
        <w:t xml:space="preserve">Сокровище:</w:t>
      </w:r>
      <w:r w:rsidDel="00000000" w:rsidR="00000000" w:rsidRPr="00000000">
        <w:rPr>
          <w:rtl w:val="0"/>
        </w:rPr>
        <w:t xml:space="preserve"> У каждого великана в постели припрятан запас золотых монет. В одной 1203 зм, в другой - 1722 зм. Больше у них ничего ценного нет. </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b w:val="1"/>
          <w:sz w:val="24"/>
          <w:szCs w:val="24"/>
          <w:rtl w:val="0"/>
        </w:rPr>
        <w:t xml:space="preserve">3. Лиловая комната:</w:t>
      </w:r>
      <w:r w:rsidDel="00000000" w:rsidR="00000000" w:rsidRPr="00000000">
        <w:rPr>
          <w:rtl w:val="0"/>
        </w:rPr>
        <w:t xml:space="preserve"> </w:t>
      </w:r>
    </w:p>
    <w:p w:rsidR="00000000" w:rsidDel="00000000" w:rsidP="00000000" w:rsidRDefault="00000000" w:rsidRPr="00000000" w14:paraId="00000285">
      <w:pPr>
        <w:rPr/>
      </w:pPr>
      <w:r w:rsidDel="00000000" w:rsidR="00000000" w:rsidRPr="00000000">
        <w:rPr>
          <w:rtl w:val="0"/>
        </w:rPr>
      </w:r>
    </w:p>
    <w:tbl>
      <w:tblPr>
        <w:tblStyle w:val="Table2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286">
            <w:pPr>
              <w:rPr/>
            </w:pPr>
            <w:r w:rsidDel="00000000" w:rsidR="00000000" w:rsidRPr="00000000">
              <w:rPr>
                <w:rtl w:val="0"/>
              </w:rPr>
              <w:t xml:space="preserve">Эта комната длиной 40 футов и шириной 20 см имеет стены из материала лилового цвета. Хотя они могут быть из хорошо отполированного камня, никто из вас никогда раньше не видел ничего подобного, поэтому вы не уверены, что это такое. Быстрая оценка показывает, что вещество, по-видимому, минеральной природы и твердое, как гранит. Пол и потолок сделаны из полированного обсидиана, который можно увидеть в других местах, но на полу высечены пирамиды, по одной через каждые несколько футов, все с основанием на север, остриями на юг. На потолке, похоже, тоже есть резьба, на этот раз в виде барельефа. Вглядываясь вверх, вы думаете, что на нём изображены переплетенные узоры из щупалец и человеческих фигур, но работа настолько сложная, что точная трактовка невозможна. </w:t>
            </w:r>
          </w:p>
        </w:tc>
      </w:tr>
    </w:tbl>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b w:val="1"/>
          <w:rtl w:val="0"/>
        </w:rPr>
        <w:t xml:space="preserve">(3) Тролля:</w:t>
      </w:r>
      <w:r w:rsidDel="00000000" w:rsidR="00000000" w:rsidRPr="00000000">
        <w:rPr>
          <w:rtl w:val="0"/>
        </w:rPr>
        <w:t xml:space="preserve"> AC 4; MV 12"; HD 6 +6; h.p. 38, 36,33; #AT 3; D 58/2-12; SA сражаются с тремя разными противниками в любом раунде: SD восстанавливает 3 очка здоровья за раунд три раунда после получения урона. </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Получив предупреждение от великанов или любого другого обитателя этого места, эти монстры немедленно переместятся через зоны 2. и 1., поднимутся по лестнице и атакуют любого врага, которого они обнаружат в верхней зале храма. </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b w:val="1"/>
          <w:rtl w:val="0"/>
        </w:rPr>
        <w:t xml:space="preserve">Обстановка:</w:t>
      </w:r>
      <w:r w:rsidDel="00000000" w:rsidR="00000000" w:rsidRPr="00000000">
        <w:rPr>
          <w:rtl w:val="0"/>
        </w:rPr>
        <w:t xml:space="preserve"> Сгнившие остатки кровати, дивана, стола и стульев указывают на то, что когда-то это была спальня какой-то важной фигуры. Кровать и диван были превращены в гнёзда троллей. Вонь от этих вонючих монстров и остатки их пищи делают их вдвойне отвратительным. У северной стены стоит потрепанный шкаф, у которого отсутствует одна дверца, но его выдвижные ящики все еще целы. Гниющая груда ткани на дне шкафа показывает, где заканчивает свои дни какой-то предмет одежды. В открытых ящиках то же самое.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b w:val="1"/>
          <w:rtl w:val="0"/>
        </w:rPr>
        <w:t xml:space="preserve">Сокровище:</w:t>
      </w:r>
      <w:r w:rsidDel="00000000" w:rsidR="00000000" w:rsidRPr="00000000">
        <w:rPr>
          <w:rtl w:val="0"/>
        </w:rPr>
        <w:t xml:space="preserve"> Каждый из троллей носит своё сокровище: один - золотое кольцо с бриллиантом (стоимостью 3000 зм.) на пальце, другой - нефритовый браслет на ремешке вокруг шеи. (Браслет хрупкий, и при падении он разрушится, но в целости и сохранности он стоит 5000 зм.) </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t xml:space="preserve">В нижнем ящике находится маленькая медная коробочка, зелёного цвета. Внутри неё 7 кусочков благовоний для медитации, но из-за их возраста существует 50%-ная вероятность того, что эффективность снизится, и благовония не будут делать ничего, кроме сероватого дыма (который не делает ничего особенного). </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b w:val="1"/>
          <w:sz w:val="24"/>
          <w:szCs w:val="24"/>
          <w:rtl w:val="0"/>
        </w:rPr>
        <w:t xml:space="preserve">4. Секретная дверь:</w:t>
      </w:r>
      <w:r w:rsidDel="00000000" w:rsidR="00000000" w:rsidRPr="00000000">
        <w:rPr>
          <w:rtl w:val="0"/>
        </w:rPr>
        <w:t xml:space="preserve"> Эта вращающаяся секция стены сделана так искусно, что её невозможно обнаружить при визуальном осмотре. При постукивании по месту расположения потайной двери звук будет немного отличаться от звука в стене (шанс 1 из 4 заметить это небольшое различие). </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Дверь открывается нажатием вперёд и вниз ладонями, удерживаемыми на высоте плеч. Затем участок стены шириной 2% повернется по часовой стрелке, пропуская человека в секретную комнату (5.). </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b w:val="1"/>
          <w:sz w:val="24"/>
          <w:szCs w:val="24"/>
          <w:rtl w:val="0"/>
        </w:rPr>
        <w:t xml:space="preserve">5. Секретная комната: </w:t>
      </w:r>
      <w:r w:rsidDel="00000000" w:rsidR="00000000" w:rsidRPr="00000000">
        <w:rPr>
          <w:rtl w:val="0"/>
        </w:rPr>
        <w:t xml:space="preserve">Единственный способ попасть в эту зону - через секретную дверь (4.) в зоне 3. Оказавшись внутри комнаты, вы не сможете выйти, кроме как повторив процесс активации секретной двери, за исключением того, что на этот раз на юг, где вращающаяся секция стены позволит попасть только в внутреннию, смотрите на карте inset area. </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b w:val="1"/>
          <w:rtl w:val="0"/>
        </w:rPr>
        <w:t xml:space="preserve">Мебель:</w:t>
      </w:r>
      <w:r w:rsidDel="00000000" w:rsidR="00000000" w:rsidRPr="00000000">
        <w:rPr>
          <w:rtl w:val="0"/>
        </w:rPr>
        <w:t xml:space="preserve"> В комнате когда-то хранились сокровища - картины, гобелены и изысканная мебель. Сырость и разрушение от времени привели все сокровища к разрушению, включая один маленький столик, инкрустированный полудрагоценными камнями. Однако, если тщательно обыскать груды гниющего дерева, то можно найти от 21 до 40 драгоценных камней стоимостью около 10 зм. </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(Другие предметы небольшого размера или из драгоценного металла были давным-давно вывезены из этого места.) </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b w:val="1"/>
          <w:rtl w:val="0"/>
        </w:rPr>
        <w:t xml:space="preserve">Внутренняя зона:</w:t>
      </w:r>
      <w:r w:rsidDel="00000000" w:rsidR="00000000" w:rsidRPr="00000000">
        <w:rPr>
          <w:rtl w:val="0"/>
        </w:rPr>
        <w:t xml:space="preserve"> Эта секретная зона представляет собой комнату с низким потолком, частично расположенную под лестничным маршем с верхнего уровня. В нее можно попасть из комнаты 5. или из секретных шкафов в зонах 21. и 22. </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Из неё также можно выйти последним способом или с помощью поворотной секции стены, с входом в зону 3. Примечательными особенностями этой зоны являются:</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1) Смотровая щель в коридор и за его пределы. </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2) Потайной шкаф, содержащий: 3 странные мантии с капюшонами темно-фиолетового цвета, 2 железных кадила с железными цепями и железную коробку, всё железо не покрыто ржавчиной. Обнаружение магии выявит двеомер на всех предметах, ограждение на мантиях, ограждение на железных предметах и слабое преобразование / призыв, также исходящее от коробки. Одеяния очень длинные, длиной 7 футов, но с помощью черного шнурового пояса, который есть у каждого, подол можно регулировать так, чтобы он просто касался земли. Рукава такие длинные, что доходят по крайней мере на 1 дюйм ниже кистей рук даже длиннорукого мужчины. К каждой робе прилагается длинный остроконечный капюшон, передние и задние концы которого доходят до торса владельца, а боковые закрывают плечи. Остроконечные детали спереди и сзади украшены перевернутыми двухъярусными черными пирамидами. В каждом капюшоне есть узкие косые отверстия для глаз. Заострённый верх выступает на фут или более над макушкой владельца. </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w:t>
      </w:r>
      <w:r w:rsidDel="00000000" w:rsidR="00000000" w:rsidRPr="00000000">
        <w:rPr>
          <w:b w:val="1"/>
          <w:sz w:val="24"/>
          <w:szCs w:val="24"/>
          <w:rtl w:val="0"/>
        </w:rPr>
        <w:t xml:space="preserve">Двеомер</w:t>
      </w:r>
      <w:r w:rsidDel="00000000" w:rsidR="00000000" w:rsidRPr="00000000">
        <w:rPr>
          <w:sz w:val="24"/>
          <w:szCs w:val="24"/>
          <w:rtl w:val="0"/>
        </w:rPr>
        <w:t xml:space="preserve"> — это магическая аура на зачарованном предмете. В более широком смысле, это может относиться к ауре произнесенного заклинания, длительность которого остается активной.)</w:t>
      </w: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Кадила</w:t>
      </w:r>
      <w:r w:rsidDel="00000000" w:rsidR="00000000" w:rsidRPr="00000000">
        <w:rPr>
          <w:rtl w:val="0"/>
        </w:rPr>
        <w:t xml:space="preserve"> открываются нажатием кнопки на их сфере. Нижняя полусфера имеет чашеобразное углубление, как будто для приема чего-то округлого. </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Железная шкатулка открывается, только если прикоснуться к ее крышке и произнести “Тариздун”, заклинание Открывание или другое отпирающее. Внутри находятся 18 маленьких черных шариков - благовоний, которые помещаются внутри кадил. Каждый шарик горит в течение 3 оборотов без какого-либо заметного дыма, тепла или света, пока кадильница находится в движении. </w:t>
      </w:r>
    </w:p>
    <w:p w:rsidR="00000000" w:rsidDel="00000000" w:rsidP="00000000" w:rsidRDefault="00000000" w:rsidRPr="00000000" w14:paraId="000002A9">
      <w:pPr>
        <w:rPr/>
      </w:pPr>
      <w:r w:rsidDel="00000000" w:rsidR="00000000" w:rsidRPr="00000000">
        <w:rPr>
          <w:rtl w:val="0"/>
        </w:rPr>
        <w:t xml:space="preserve">Действие этого благовония заметно только в Нижнем храме и Черной кисте (qq v). </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3) Потайная дверь во внутреннюю зону, которую невозможно заметить при случайном осмотре, даже эльфу. </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4) Смотровые отверстия, как показано 1) выше. </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t xml:space="preserve">5) Набор вещей, содержащий 4 мантии, как в пункте 2) выше.Также здесь есть странный железный рог с ручками, расположенными по обе стороны его трубки, 4 железных держателя факелов и железная коробка. </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Рог - это “Вопль Тариздуна”. Его ужасный, глубокий звук, кажется, заставляет дрожать сами стены этого места, но на самом деле он активирует магию, которая видна в Подземном Храме и Чёрной Кисте. Для персонажей у него нет другого применения. </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Железные держатели имеют конусообразные углубления на своих рифленых верхних концах. </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Коробку, как и ту, что в шкафу 2) выше, можно открыть только особым способом. Она больше своего собрата, и в ней находятся 24 конуса из матово-черного материала, чьи закругленные верхние концы больше всего напоминают рожки для мороженого. </w:t>
      </w:r>
    </w:p>
    <w:p w:rsidR="00000000" w:rsidDel="00000000" w:rsidP="00000000" w:rsidRDefault="00000000" w:rsidRPr="00000000" w14:paraId="000002B6">
      <w:pPr>
        <w:rPr/>
      </w:pPr>
      <w:r w:rsidDel="00000000" w:rsidR="00000000" w:rsidRPr="00000000">
        <w:rPr>
          <w:rtl w:val="0"/>
        </w:rPr>
        <w:t xml:space="preserve">Каждый конус, помещенный в держатель и подожженный, будет испускать бледное, на первый взгляд лишённое тепла сияние, которое излучает лишь слабый свет. Это изменится в Подземном Храме и Чёрной Кисте. Горящий конус будет гореть в течение 1 часа. </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6) Потайная дверь обнаруживается только в соответствии с пунктом 3) выше. </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7) Вращающаяся потайная дверь из камня лилового цвета. Здесь видны секции вращающейся настенной потайной двери, но, тем не менее, она будет работать только тогда, когда человек встанет на западной стороне секции, лицом на восток, нажимая рукой на высоту плеча. Она ведет по часовой стрелке к зоне 3. </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8) Секретная комната примерно в 20 футах. Место довольно голое и покрыто тонким слоем пыли. </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t xml:space="preserve">9) Шахта, ведущая вниз шириной 5 квадратных футов. На южной стене комнаты и дальше по шахте есть тяжелые бронзовые перекладины. Всего 333 таких перекладины, ведущие вниз на глубину 333 фута под поверхностью. Это единственный вход в Подземный храм. Если не соблюдать осторожность при подъеме или спуске по этим ступенькам, вероятность того, что один из этих древних бронзовых прутьев сломается или выскочет из паза, составляет 10% на каждого человека. Такое происшествие приведет к падению персонажа вниз с места поломки. </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Бросьте d6, чтобы увидеть, происходит ли это в верхней, средней или нижней трети шахты, затем бросьте процентильные кости, чтобы определить расстояние в футах, добавив 100 или 200, если это уместно. </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b w:val="1"/>
          <w:sz w:val="24"/>
          <w:szCs w:val="24"/>
          <w:rtl w:val="0"/>
        </w:rPr>
        <w:t xml:space="preserve">6. Широкий коридор:</w:t>
      </w:r>
      <w:r w:rsidDel="00000000" w:rsidR="00000000" w:rsidRPr="00000000">
        <w:rPr>
          <w:rtl w:val="0"/>
        </w:rPr>
        <w:t xml:space="preserve"> </w:t>
      </w:r>
    </w:p>
    <w:p w:rsidR="00000000" w:rsidDel="00000000" w:rsidP="00000000" w:rsidRDefault="00000000" w:rsidRPr="00000000" w14:paraId="000002C3">
      <w:pPr>
        <w:rPr/>
      </w:pPr>
      <w:r w:rsidDel="00000000" w:rsidR="00000000" w:rsidRPr="00000000">
        <w:rPr>
          <w:rtl w:val="0"/>
        </w:rPr>
      </w:r>
    </w:p>
    <w:tbl>
      <w:tblPr>
        <w:tblStyle w:val="Table2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2C4">
            <w:pPr>
              <w:rPr/>
            </w:pPr>
            <w:r w:rsidDel="00000000" w:rsidR="00000000" w:rsidRPr="00000000">
              <w:rPr>
                <w:rtl w:val="0"/>
              </w:rPr>
              <w:t xml:space="preserve">Этот проход имеет ширину 20 футов и высоту почти 30 футов. Его сводчатая крыша отполирована таким образом, чтобы отражать отблески света снизу. Отчетливо различимые рисунки чего-то непонятного человеческому глазу и мозгу украшают всю длину коридора, от первой большой колонны возле лестницы до того места, где она поворачивает на 80 футов дальше. </w:t>
            </w:r>
          </w:p>
        </w:tc>
      </w:tr>
    </w:tbl>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b w:val="1"/>
          <w:rtl w:val="0"/>
        </w:rPr>
        <w:t xml:space="preserve">(2) Норкера:</w:t>
      </w:r>
      <w:r w:rsidDel="00000000" w:rsidR="00000000" w:rsidRPr="00000000">
        <w:rPr>
          <w:rtl w:val="0"/>
        </w:rPr>
        <w:t xml:space="preserve"> AC 3; MV 9”; HD 1+2; h.p. 7, 5; #AT 2; D 1-3/1-6. </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По сигналу охраны в пункте 1. или любого другого типа лидера эти охранники переместятся на север и займут позицию вне поля зрения в боковом проходе, готовые предупредить других или атаковать по мере необходимости или указанию.</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b w:val="1"/>
          <w:rtl w:val="0"/>
        </w:rPr>
        <w:t xml:space="preserve">7. (2) Аннис:</w:t>
      </w:r>
      <w:r w:rsidDel="00000000" w:rsidR="00000000" w:rsidRPr="00000000">
        <w:rPr>
          <w:rtl w:val="0"/>
        </w:rPr>
        <w:t xml:space="preserve"> AC 0; MV 15” HD 7 +7; h.p. 46, 41; #AT 3; D 2-9/2-0/3-9; SA захватывает, если все атаки попадут, после этого попадает атака автоматически; SD наносит коже, подобной пластинчатой кольчуге, и холодному оружию урон -1 (тупым единицы на +l). </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Эти два ужасных монстра служат хозяину подземелья в качестве поваров и горничных. Однако, в отличие от большинства других миньонов, они не рискнут нападать, поскольку у них нет непреодолимого желания служить. Войдя в эту зону, группа увидит их в измененном виде, если только они не застигнут аннис врасплох. Эти двое примут облик человеческих женщин коренастого вида, выглядящих полными, крепкими, и одетыми в одежду, типичную для кухонных рабынь. Каждая сделает реверанс, улыбнется и спросит, не пришли ли персонажи, чтобы вызволить их из рабства на этой кухонной каторге. Когда они окажутся в пределах досягаемости ближнего боя (10 футов или около того), каждая атакует, выбирая в качестве жертвы наиболее мощного противника. (Подробности об этом монстре смотрите в разделе, посвященном новым монстрам и сокровищам, в конце модуля.) </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b w:val="1"/>
          <w:rtl w:val="0"/>
        </w:rPr>
        <w:t xml:space="preserve">Мебель:</w:t>
      </w:r>
      <w:r w:rsidDel="00000000" w:rsidR="00000000" w:rsidRPr="00000000">
        <w:rPr>
          <w:rtl w:val="0"/>
        </w:rPr>
        <w:t xml:space="preserve"> В центре основной части комнаты стоит большой стол на козлах. На нем различные кастрюли, мешки с продуктами, корзины с сушёным горохом и кусками мяса. На боковой доске вдоль северной стены хранятся аналогичные вещи. Хотя быстрый поиск не находит сокровищ, здесь достаточно еды, чтобы прокормить дюжину голодных мужчин в течение двух недель. (На самом деле еды больше, но остальное не подойдёт человеку в пищу.) На грубых полках вдоль стен стоят различные большие глиняные горшки, банки, и т.д. - очевидно, больше кухонного инвентаря. Мебель грубая и относительно новая, так что, вероятно, ее недавно изготовили для нового хозяина. </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b w:val="1"/>
          <w:rtl w:val="0"/>
        </w:rPr>
        <w:t xml:space="preserve">Сокровище:</w:t>
      </w:r>
      <w:r w:rsidDel="00000000" w:rsidR="00000000" w:rsidRPr="00000000">
        <w:rPr>
          <w:rtl w:val="0"/>
        </w:rPr>
        <w:t xml:space="preserve"> На одной из полок стоит большая сахарница, с 29 зм и 47 пм, её можно найти, если хорошенько поискать. В горшочке с растительным маслом на самом деле содержится немного </w:t>
      </w:r>
      <w:r w:rsidDel="00000000" w:rsidR="00000000" w:rsidRPr="00000000">
        <w:rPr>
          <w:i w:val="1"/>
          <w:rtl w:val="0"/>
        </w:rPr>
        <w:t xml:space="preserve">масла скользкости</w:t>
      </w:r>
      <w:r w:rsidDel="00000000" w:rsidR="00000000" w:rsidRPr="00000000">
        <w:rPr>
          <w:rtl w:val="0"/>
        </w:rPr>
        <w:t xml:space="preserve">, но оно осело на дно горшочка. Если масло вылить в емкость, где его можно увидеть, то будет замечен тот факт, что в кувшине находятся два сорта масла, но в остальном волшебное вещество можно обнаружить только с помощью каких-то специальных средств. Ни у одной из Аннис нет других сокровищ.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b w:val="1"/>
          <w:sz w:val="24"/>
          <w:szCs w:val="24"/>
          <w:rtl w:val="0"/>
        </w:rPr>
        <w:t xml:space="preserve">8. Трапезная:</w:t>
      </w:r>
      <w:r w:rsidDel="00000000" w:rsidR="00000000" w:rsidRPr="00000000">
        <w:rPr>
          <w:rtl w:val="0"/>
        </w:rPr>
        <w:t xml:space="preserve"> </w:t>
      </w:r>
    </w:p>
    <w:p w:rsidR="00000000" w:rsidDel="00000000" w:rsidP="00000000" w:rsidRDefault="00000000" w:rsidRPr="00000000" w14:paraId="000002D3">
      <w:pPr>
        <w:rPr/>
      </w:pPr>
      <w:r w:rsidDel="00000000" w:rsidR="00000000" w:rsidRPr="00000000">
        <w:rPr>
          <w:rtl w:val="0"/>
        </w:rPr>
      </w:r>
    </w:p>
    <w:tbl>
      <w:tblPr>
        <w:tblStyle w:val="Table2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2D4">
            <w:pPr>
              <w:rPr/>
            </w:pPr>
            <w:r w:rsidDel="00000000" w:rsidR="00000000" w:rsidRPr="00000000">
              <w:rPr>
                <w:rtl w:val="0"/>
              </w:rPr>
              <w:t xml:space="preserve">Этот зал размером 50 на 20 футов, вероятно, использовался для трапез, когда всё это место использовалось как дом поклонения какому-либо божеству, для которого оно было построено. Хотя столов не сохранилось, кухня на севере доказывает, что это был обеденный зал. Стены, пол и потолок из полированного черного камня, характерные для всего нижнего уровня, хотя эти стены не имеют странной окраски или декора. </w:t>
            </w:r>
          </w:p>
        </w:tc>
      </w:tr>
    </w:tbl>
    <w:p w:rsidR="00000000" w:rsidDel="00000000" w:rsidP="00000000" w:rsidRDefault="00000000" w:rsidRPr="00000000" w14:paraId="000002D5">
      <w:pPr>
        <w:rPr/>
      </w:pPr>
      <w:r w:rsidDel="00000000" w:rsidR="00000000" w:rsidRPr="00000000">
        <w:rPr>
          <w:rtl w:val="0"/>
        </w:rPr>
      </w:r>
    </w:p>
    <w:p w:rsidR="00000000" w:rsidDel="00000000" w:rsidP="00000000" w:rsidRDefault="00000000" w:rsidRPr="00000000" w14:paraId="000002D6">
      <w:pPr>
        <w:rPr/>
      </w:pPr>
      <w:r w:rsidDel="00000000" w:rsidR="00000000" w:rsidRPr="00000000">
        <w:rPr>
          <w:b w:val="1"/>
          <w:rtl w:val="0"/>
        </w:rPr>
        <w:t xml:space="preserve">(1) Горный великан:</w:t>
      </w:r>
      <w:r w:rsidDel="00000000" w:rsidR="00000000" w:rsidRPr="00000000">
        <w:rPr>
          <w:rtl w:val="0"/>
        </w:rPr>
        <w:t xml:space="preserve"> AC 2 (доспех из шкуры пещерного медведя с прикрепленными железными пластинами, леггинсы из шкуры пещерного медведя); MV 12”; HD 12; h.p. 78; #AT 1; D 4-40; SA швыряет камни шириной до 20 дюймов, нанося 2-16 единиц урона. </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Этот парень - хозяин верхнего и нижнего уровней Храма, он настолько крут, что иногда отваживается спускаться в подземелья под ним! Его зовут Грург Хитрый, и его интеллект и мудрость исключительны. Таким образом, он организовал и поддерживал сплоченную и мощную оборону своего логова. Во время больших неприятностей он пошлет своих самых сильных слуг атаковать захватчиков, оставив на нижнем уровне только своих горных великанов-телохранителей на случай, если врагам каким-то образом удастся прорвать его оборону. </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В случае поражения Грург и его телохранители отступят в подземелья. Лучшие сокровища, конечно, уйдут с ними. Они займут позицию в большой пещере (область 24. Подземелья). Если это покажется безнадежным, сбегут оттуда и попытаются укрыться в диких скалистых ущельях. </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t xml:space="preserve">Поскольку проход узкий и низкий для горного великана, одно такое существо может легко заблокировать его, пока остальные убегают. ... </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pPr>
      <w:r w:rsidDel="00000000" w:rsidR="00000000" w:rsidRPr="00000000">
        <w:rPr>
          <w:rtl w:val="0"/>
        </w:rPr>
        <w:t xml:space="preserve">Грург ничего не знает об истории храма. Он не знает его названия. Его интересуют еда, развлечения и сокровища. Всё остальное не имеет большого значения для горного великана, даже обладающего исключительными умственными способностями. </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Когда до него дойдет сообщение о поражении, Грург покинет свою комнату, остановившись сначала, чтобы собрать три сундука с сокровищами (сундуки №1, №2 и №3). Он и пара горных великанов отправятся в подземелье, оставив инструкции охранникам в области 14. спуститься вниз и предупредить его, если на нижнем уровне будут замечены какие-либо враги. Пока такие враги не будут замечены, великаны будут оставаться в относительно безопасной зоне у основания лестницы в подземелье (1. -4.). Выжившим после поражения тоже сообщат, что они тоже должны искать убежища в подземелье, но им будет приказано прятаться недалеко от проходов на восток и запад у входа. . . В крайнем случае, Грург и его телохранители отправятся в пещеру, приготовят свои каменные снаряды и будут ждать. </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b w:val="1"/>
          <w:rtl w:val="0"/>
        </w:rPr>
        <w:t xml:space="preserve">Мебель:</w:t>
      </w:r>
      <w:r w:rsidDel="00000000" w:rsidR="00000000" w:rsidRPr="00000000">
        <w:rPr>
          <w:rtl w:val="0"/>
        </w:rPr>
        <w:t xml:space="preserve"> Грубый стол и стулья огромных размеров указывают на то, что какие-то гиганты используют это место как столовую. Здесь также есть грубо сделанная скамья большого размера. Вдоль северной стены камеры выстроилось несколько ящиков и бочонков. </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Несколько небольших каминов вдоль восточной стены свидетельствуют о том, что ими недавно пользовались. Вдоль стен много подставок для факелов, и все частично сгоревшие факелы или их окурки внутри.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b w:val="1"/>
          <w:rtl w:val="0"/>
        </w:rPr>
        <w:t xml:space="preserve">Сокровище:</w:t>
      </w:r>
      <w:r w:rsidDel="00000000" w:rsidR="00000000" w:rsidRPr="00000000">
        <w:rPr>
          <w:rtl w:val="0"/>
        </w:rPr>
        <w:t xml:space="preserve"> Здесь нет сокровищ. Во всех контейнерах хранятся различные виды продуктов питания. В бочках есть пиво, вино, эль, медовуха - ничего по-настоящему ценного, но более чем достаточно, чтобы персонажи захмелели, если они попробуют каждую бочку, чтобы определить качество содержимого. </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b w:val="1"/>
          <w:sz w:val="24"/>
          <w:szCs w:val="24"/>
          <w:rtl w:val="0"/>
        </w:rPr>
        <w:t xml:space="preserve">9. Библиотека:</w:t>
      </w:r>
      <w:r w:rsidDel="00000000" w:rsidR="00000000" w:rsidRPr="00000000">
        <w:rPr>
          <w:rtl w:val="0"/>
        </w:rPr>
        <w:t xml:space="preserve"> </w:t>
      </w:r>
    </w:p>
    <w:p w:rsidR="00000000" w:rsidDel="00000000" w:rsidP="00000000" w:rsidRDefault="00000000" w:rsidRPr="00000000" w14:paraId="000002E9">
      <w:pPr>
        <w:rPr/>
      </w:pPr>
      <w:r w:rsidDel="00000000" w:rsidR="00000000" w:rsidRPr="00000000">
        <w:rPr>
          <w:rtl w:val="0"/>
        </w:rPr>
      </w:r>
    </w:p>
    <w:tbl>
      <w:tblPr>
        <w:tblStyle w:val="Table2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2EA">
            <w:pPr>
              <w:rPr/>
            </w:pPr>
            <w:r w:rsidDel="00000000" w:rsidR="00000000" w:rsidRPr="00000000">
              <w:rPr>
                <w:rtl w:val="0"/>
              </w:rPr>
              <w:t xml:space="preserve">Хотя от неё мало что осталось, вы можете предположить, что несколько сломанных полок и заплесневелые кусочки кожи и пергамента указывают на то, что когда-то это была небольшая библиотека. </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Оставшиеся на стенах бра и кронштейны для факелов указывают на то, что книги занимали не более половины пространства на стене. Здесь могло находиться не более тысячи томов или около того. Никто не сможет сказать, что стало с этими работами - даже факелами не пользовались уже многие года, потому что с них свисает паутина. </w:t>
            </w:r>
          </w:p>
        </w:tc>
      </w:tr>
    </w:tbl>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b w:val="1"/>
          <w:rtl w:val="0"/>
        </w:rPr>
        <w:t xml:space="preserve">(2) Огра:</w:t>
      </w:r>
      <w:r w:rsidDel="00000000" w:rsidR="00000000" w:rsidRPr="00000000">
        <w:rPr>
          <w:rtl w:val="0"/>
        </w:rPr>
        <w:t xml:space="preserve"> AC4 (в кожаных плащах); MV9” HD4+1: h.p.25,22; #AT 1; D 1-10; SA у каждого есть копье, которое можно метнуть, прежде чем перейти в ближний бой- D3-8 (включён бонус +2 к силе). </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t xml:space="preserve">Маловероятно, что эти два существа будут находиться в своих покоях, так как в трудную минуту они будут предупреждены шумом и рискнут присоединиться к силам, сражающимся наверху или в зонах коридоров 1. - 6. </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b w:val="1"/>
          <w:rtl w:val="0"/>
        </w:rPr>
        <w:t xml:space="preserve">Мебель:</w:t>
      </w:r>
      <w:r w:rsidDel="00000000" w:rsidR="00000000" w:rsidRPr="00000000">
        <w:rPr>
          <w:rtl w:val="0"/>
        </w:rPr>
        <w:t xml:space="preserve"> В северном конце комнаты две кучи старых подушек и ткани. Два ящика с доской образуют стол, а рядом два бочонка. Похоже, в этой комнате нет ничего ценного. </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b w:val="1"/>
          <w:rtl w:val="0"/>
        </w:rPr>
        <w:t xml:space="preserve">Сокровище:</w:t>
      </w:r>
      <w:r w:rsidDel="00000000" w:rsidR="00000000" w:rsidRPr="00000000">
        <w:rPr>
          <w:rtl w:val="0"/>
        </w:rPr>
        <w:t xml:space="preserve"> Как обычно, в ящиках (плохие) продукты, один бочонок с водой, в другом немного прокисшего пива. Здесь нет ничего ценного. </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b w:val="1"/>
          <w:sz w:val="24"/>
          <w:szCs w:val="24"/>
          <w:rtl w:val="0"/>
        </w:rPr>
        <w:t xml:space="preserve">10. Скрипторий:</w:t>
      </w:r>
      <w:r w:rsidDel="00000000" w:rsidR="00000000" w:rsidRPr="00000000">
        <w:rPr>
          <w:rtl w:val="0"/>
        </w:rPr>
        <w:t xml:space="preserve"> </w:t>
      </w:r>
    </w:p>
    <w:p w:rsidR="00000000" w:rsidDel="00000000" w:rsidP="00000000" w:rsidRDefault="00000000" w:rsidRPr="00000000" w14:paraId="000002F7">
      <w:pPr>
        <w:rPr/>
      </w:pPr>
      <w:r w:rsidDel="00000000" w:rsidR="00000000" w:rsidRPr="00000000">
        <w:rPr>
          <w:rtl w:val="0"/>
        </w:rPr>
      </w:r>
    </w:p>
    <w:tbl>
      <w:tblPr>
        <w:tblStyle w:val="Table2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2F8">
            <w:pPr>
              <w:rPr/>
            </w:pPr>
            <w:r w:rsidDel="00000000" w:rsidR="00000000" w:rsidRPr="00000000">
              <w:rPr>
                <w:rtl w:val="0"/>
              </w:rPr>
              <w:t xml:space="preserve">Нет никаких сомнений в том, что это помещение размером 10 на 30 футов из полированного черного камня когда-то было скрипторием. Здесь необычно много бра и кронштейнов для факелов, и даже в южной части помещения громоздятся остатки копировальных столов. </w:t>
            </w:r>
          </w:p>
        </w:tc>
      </w:tr>
    </w:tbl>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b w:val="1"/>
          <w:rtl w:val="0"/>
        </w:rPr>
        <w:t xml:space="preserve">Мебель:</w:t>
      </w:r>
      <w:r w:rsidDel="00000000" w:rsidR="00000000" w:rsidRPr="00000000">
        <w:rPr>
          <w:rtl w:val="0"/>
        </w:rPr>
        <w:t xml:space="preserve"> Здесь множество коробок, мешков, бочек, ящиков, всё в беспорядке. Судя по их виду, это запасы еды и питья. </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b w:val="1"/>
          <w:rtl w:val="0"/>
        </w:rPr>
        <w:t xml:space="preserve">Сокровище:</w:t>
      </w:r>
      <w:r w:rsidDel="00000000" w:rsidR="00000000" w:rsidRPr="00000000">
        <w:rPr>
          <w:rtl w:val="0"/>
        </w:rPr>
        <w:t xml:space="preserve"> Нет, так как это место - просто кладовая для личного стола великана. Здесь есть 3 бочки масла и кувшин крепкой кислоты.</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b w:val="1"/>
          <w:sz w:val="24"/>
          <w:szCs w:val="24"/>
          <w:rtl w:val="0"/>
        </w:rPr>
        <w:t xml:space="preserve">11. Большая зала:</w:t>
      </w:r>
      <w:r w:rsidDel="00000000" w:rsidR="00000000" w:rsidRPr="00000000">
        <w:rPr>
          <w:rtl w:val="0"/>
        </w:rPr>
        <w:t xml:space="preserve"> </w:t>
      </w:r>
    </w:p>
    <w:p w:rsidR="00000000" w:rsidDel="00000000" w:rsidP="00000000" w:rsidRDefault="00000000" w:rsidRPr="00000000" w14:paraId="000002FF">
      <w:pPr>
        <w:rPr/>
      </w:pPr>
      <w:r w:rsidDel="00000000" w:rsidR="00000000" w:rsidRPr="00000000">
        <w:rPr>
          <w:rtl w:val="0"/>
        </w:rPr>
      </w:r>
    </w:p>
    <w:tbl>
      <w:tblPr>
        <w:tblStyle w:val="Table2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00">
            <w:pPr>
              <w:rPr/>
            </w:pPr>
            <w:r w:rsidDel="00000000" w:rsidR="00000000" w:rsidRPr="00000000">
              <w:rPr>
                <w:rtl w:val="0"/>
              </w:rPr>
              <w:t xml:space="preserve">Эта зала такая же большая, как трапезная - 50 футов в длину и 20 футов в ширину. Вдоль восточной стены также есть множество небольших каминов. Хотя можно только предполагать, но возможно этот зал, использовался для приемов или как общая комната для большого количества людей. </w:t>
            </w:r>
          </w:p>
        </w:tc>
      </w:tr>
    </w:tbl>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b w:val="1"/>
          <w:rtl w:val="0"/>
        </w:rPr>
        <w:t xml:space="preserve">(2) Лютоволка:</w:t>
      </w:r>
      <w:r w:rsidDel="00000000" w:rsidR="00000000" w:rsidRPr="00000000">
        <w:rPr>
          <w:rtl w:val="0"/>
        </w:rPr>
        <w:t xml:space="preserve"> AC 6; MV 18"; HD 3 +3; h.p. 27,24, #AT 1; 02-8 - +2 для самца, +I для самки, из-за необычного размера; SA двойной урон при любом попадании, полученном на 20 из-за силы челюстей. </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Эти огромные волки достигают почти 4 футов в холке и содержатся Грургом в качестве домашних животных и стражей его личной спальни. Если кто-то, кроме их хозяина, осмелится войти, каждый бросится в атаку. Из-за своего расположения они всегда застигнут врасплох любого противника, который не знает, что они скрываются внутри. Бросьте d4, чтобы узнать, сколько безответных атак получает каждый персонаж из-за этой неожиданной атаки. (Смотрите также 12., ниже для получения информации о монстрах.) </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b w:val="1"/>
          <w:rtl w:val="0"/>
        </w:rPr>
        <w:t xml:space="preserve">Мебель:</w:t>
      </w:r>
      <w:r w:rsidDel="00000000" w:rsidR="00000000" w:rsidRPr="00000000">
        <w:rPr>
          <w:rtl w:val="0"/>
        </w:rPr>
        <w:t xml:space="preserve"> Здесь есть странная кровать огромных размеров. Это странное сооружение из бревен и досок занимает 20 футов западной стены. Бра используются в качестве настенных колышков и удерживают различную одежду гигантских размеров. У входа стоят грубый стол и стул. Далее - большая бочка, небольшой бочонок и ящик. У дальней стены стоят (пять или два) сундуков. Рядом с ними - огромная дубина, несколько копий гигантских размеров и зазубренный меч бастард, который, похоже, служил в качестве кинжала. </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b w:val="1"/>
          <w:rtl w:val="0"/>
        </w:rPr>
        <w:t xml:space="preserve">Сокровище:</w:t>
      </w:r>
      <w:r w:rsidDel="00000000" w:rsidR="00000000" w:rsidRPr="00000000">
        <w:rPr>
          <w:rtl w:val="0"/>
        </w:rPr>
        <w:t xml:space="preserve"> В кровати нет ничего ценного. Вся одежда обычная. Стол и стул ничего не скрывают. В бочонке медовуха, любимый напиток Грурга. В маленьком бочонке обычная вода. В ящике различные сухофрукты и несколько сосисок - перекусить перед сном. Из оружия нет ничего особенного, за исключением меча-бастарда. Это проклятый меч со значением -2, поэтому коварный великан оставил его здесь. Если его протестировать, то окажется, что это отличный светящийся магический клинок. (Обратите внимание, что это оружие можно выбросить, если владелец заметит, что это проклятое оружие; но меч излучает уверенность в бою, из-за чего владелец вряд ли заметит какие-либо необычные промахи или легкие повреждения.) </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b w:val="1"/>
        </w:rPr>
      </w:pPr>
      <w:r w:rsidDel="00000000" w:rsidR="00000000" w:rsidRPr="00000000">
        <w:rPr>
          <w:b w:val="1"/>
          <w:rtl w:val="0"/>
        </w:rPr>
        <w:t xml:space="preserve">Сундуки содержат: </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b w:val="1"/>
          <w:rtl w:val="0"/>
        </w:rPr>
        <w:t xml:space="preserve">Сундук №1:</w:t>
      </w:r>
      <w:r w:rsidDel="00000000" w:rsidR="00000000" w:rsidRPr="00000000">
        <w:rPr>
          <w:rtl w:val="0"/>
        </w:rPr>
        <w:t xml:space="preserve"> Резная аметистовая чаша стоимостью 5000 зм, золотая бутыль с драгоценными камнями стоимостью 3500 зм, 3 предмета разных украшений, шкатулка из слоновой кости с украшенной драгоценными камнями крышкой стоимостью 2000 зм за всё, кожаный мешочек с 21 камнем по 10 зм и хрустальный шар (стоимостью 500 зм), завёрнутый в рулон шелка. </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b w:val="1"/>
          <w:rtl w:val="0"/>
        </w:rPr>
        <w:t xml:space="preserve">Сундук №2:</w:t>
      </w:r>
      <w:r w:rsidDel="00000000" w:rsidR="00000000" w:rsidRPr="00000000">
        <w:rPr>
          <w:rtl w:val="0"/>
        </w:rPr>
        <w:t xml:space="preserve"> Обычная статуэтка ониксовой горгульи (на которую какой-то остряк наложил Магическую ауру Нистула) стоимостью 100 зм, 2 шкуры гигантской ласки стоимостью 250 зм каждая, небольшой кожаный мешочек с 148 пм, гобелен стоимостью 275 зм, и пара резных бивней из слоновой кости небольшого размера (но тонкой работы) стоимостью по 1000 зм каждый. </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b w:val="1"/>
          <w:rtl w:val="0"/>
        </w:rPr>
        <w:t xml:space="preserve">Сундук №3:</w:t>
      </w:r>
      <w:r w:rsidDel="00000000" w:rsidR="00000000" w:rsidRPr="00000000">
        <w:rPr>
          <w:rtl w:val="0"/>
        </w:rPr>
        <w:t xml:space="preserve"> 4300 зм </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b w:val="1"/>
          <w:rtl w:val="0"/>
        </w:rPr>
        <w:t xml:space="preserve">Сундук №4:</w:t>
      </w:r>
      <w:r w:rsidDel="00000000" w:rsidR="00000000" w:rsidRPr="00000000">
        <w:rPr>
          <w:rtl w:val="0"/>
        </w:rPr>
        <w:t xml:space="preserve"> 1874 эм вперемешку с 2308 см. Также есть 3 10-фунтовых слитка серебра. </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b w:val="1"/>
          <w:rtl w:val="0"/>
        </w:rPr>
        <w:t xml:space="preserve">Сундук №5:</w:t>
      </w:r>
      <w:r w:rsidDel="00000000" w:rsidR="00000000" w:rsidRPr="00000000">
        <w:rPr>
          <w:rtl w:val="0"/>
        </w:rPr>
        <w:t xml:space="preserve"> 4094 мм, 17 медных слитков весом 1 фунт и 9 небольших кожаных мешочков, содержащих по 50 мм в каждом. </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b w:val="1"/>
          <w:sz w:val="24"/>
          <w:szCs w:val="24"/>
        </w:rPr>
      </w:pPr>
      <w:r w:rsidDel="00000000" w:rsidR="00000000" w:rsidRPr="00000000">
        <w:rPr>
          <w:b w:val="1"/>
          <w:sz w:val="24"/>
          <w:szCs w:val="24"/>
          <w:rtl w:val="0"/>
        </w:rPr>
        <w:t xml:space="preserve">12. Квадратная комната:</w:t>
      </w:r>
    </w:p>
    <w:p w:rsidR="00000000" w:rsidDel="00000000" w:rsidP="00000000" w:rsidRDefault="00000000" w:rsidRPr="00000000" w14:paraId="00000317">
      <w:pPr>
        <w:rPr/>
      </w:pPr>
      <w:r w:rsidDel="00000000" w:rsidR="00000000" w:rsidRPr="00000000">
        <w:rPr>
          <w:rtl w:val="0"/>
        </w:rPr>
      </w:r>
    </w:p>
    <w:tbl>
      <w:tblPr>
        <w:tblStyle w:val="Table2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18">
            <w:pPr>
              <w:rPr/>
            </w:pPr>
            <w:r w:rsidDel="00000000" w:rsidR="00000000" w:rsidRPr="00000000">
              <w:rPr>
                <w:rtl w:val="0"/>
              </w:rPr>
              <w:t xml:space="preserve">Для чего первоначально использовалось это место, определить невозможно. Комната очень необычная: пол темно-сливового цвета, стены фиолетово-лиловые, а потолок лилово-розовый. Вместо бра и торшеров здесь подсвечники из черного металла. Небольшой камин на южной стене сделан из обсидиана. </w:t>
            </w:r>
          </w:p>
        </w:tc>
      </w:tr>
    </w:tbl>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b w:val="1"/>
          <w:rtl w:val="0"/>
        </w:rPr>
        <w:t xml:space="preserve">(2) Огра:</w:t>
      </w:r>
      <w:r w:rsidDel="00000000" w:rsidR="00000000" w:rsidRPr="00000000">
        <w:rPr>
          <w:rtl w:val="0"/>
        </w:rPr>
        <w:t xml:space="preserve"> AC3 (шкурные доспехи и щиты); MV9";HD4+1; h.p. 26, 23; #AT 1; D 1-10; SA каждый несет копье, чтобы метнуть его, прежде чем перейти в ближний бой - D 3-8 (+2 бонусы к силе включены). </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Эти два монстра охраняют проход в личные покои хозяина всякий раз, когда он находится в Храме. Они остаются на посту в трудные времена, ожидая команды Грурга. Он, скорее всего, проинструктирует их спрятаться в караульном помещении и не покидать этот пост, пока на них самих не нападут или пока они не услышат драку в коридоре. Если группа войдет в зону 11. шум боя с ужасными волками, несомненно, привлечет обоих огров к бою. Они выскочат из своего логова, метнут копья и приблизятся к схватке во втором раунде боя с волками. То есть, к тому времени, когда волки атакуют во второй раз, эти двое будут метать свои копья. Когда бой во втором раунде закончится, они окажутся в зоне ближнего боя. Если они нападут неожиданно, то смогут наносить удары без ответа. </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b w:val="1"/>
          <w:rtl w:val="0"/>
        </w:rPr>
        <w:t xml:space="preserve">Мебель:</w:t>
      </w:r>
      <w:r w:rsidDel="00000000" w:rsidR="00000000" w:rsidRPr="00000000">
        <w:rPr>
          <w:rtl w:val="0"/>
        </w:rPr>
        <w:t xml:space="preserve"> Большой стол грубой конструкции и пара бочек - единственная обстановка в этом месте. Куча рваной одежды и старой ткани, похоже, образует грубую кровать. </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b w:val="1"/>
          <w:rtl w:val="0"/>
        </w:rPr>
        <w:t xml:space="preserve">Сокровища:</w:t>
      </w:r>
      <w:r w:rsidDel="00000000" w:rsidR="00000000" w:rsidRPr="00000000">
        <w:rPr>
          <w:rtl w:val="0"/>
        </w:rPr>
        <w:t xml:space="preserve"> У огров нет ничего ценного. В бочках, соответственно, еда и вода. Если внимательно оценить подсвечники, то станет видно, что они сделаны из цельного серебра, прекрасно обработаны и стоят не менее 100 зм. каждый. В большой мешок помещается до четырех. </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b w:val="1"/>
          <w:sz w:val="24"/>
          <w:szCs w:val="24"/>
          <w:rtl w:val="0"/>
        </w:rPr>
        <w:t xml:space="preserve">13. Фиолетовая комната:</w:t>
      </w:r>
      <w:r w:rsidDel="00000000" w:rsidR="00000000" w:rsidRPr="00000000">
        <w:rPr>
          <w:rtl w:val="0"/>
        </w:rPr>
        <w:t xml:space="preserve"> </w:t>
      </w:r>
    </w:p>
    <w:p w:rsidR="00000000" w:rsidDel="00000000" w:rsidP="00000000" w:rsidRDefault="00000000" w:rsidRPr="00000000" w14:paraId="00000323">
      <w:pPr>
        <w:rPr/>
      </w:pPr>
      <w:r w:rsidDel="00000000" w:rsidR="00000000" w:rsidRPr="00000000">
        <w:rPr>
          <w:rtl w:val="0"/>
        </w:rPr>
      </w:r>
    </w:p>
    <w:tbl>
      <w:tblPr>
        <w:tblStyle w:val="Table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24">
            <w:pPr>
              <w:rPr/>
            </w:pPr>
            <w:r w:rsidDel="00000000" w:rsidR="00000000" w:rsidRPr="00000000">
              <w:rPr>
                <w:rtl w:val="0"/>
              </w:rPr>
              <w:t xml:space="preserve">Эта комната размером 20 на 30 футов полностью выложена из камня тускло-фиолетового цвета. Ее стены лишены украшений, но потолок куполообразный. В полу есть углубление, правильный овал длиной около 10 футов и шириной примерно в два раза меньше. Это углубление проходит по всей длине помещения, находясь в центре, непосредственно под сводом купола наверху. Образованный таким образом бассейн имеет отвесные стороны примерно на 2 фута, затем плавно изгибается на глубину всего около 3 футов. </w:t>
            </w:r>
          </w:p>
        </w:tc>
      </w:tr>
    </w:tbl>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t xml:space="preserve">(Когда-то это место было купальной комнатой Верховного жреца. Под каменной плитой пола спрятаны проржавевшие клапаны, которые позволяют воде поступать в бассейн. Один из камней на дне углубления снимается, а под ним находится закупоренный слив.) </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b w:val="1"/>
          <w:rtl w:val="0"/>
        </w:rPr>
        <w:t xml:space="preserve">Мебель:</w:t>
      </w:r>
      <w:r w:rsidDel="00000000" w:rsidR="00000000" w:rsidRPr="00000000">
        <w:rPr>
          <w:rtl w:val="0"/>
        </w:rPr>
        <w:t xml:space="preserve"> В дальних углах комнаты есть пара проржавевших бронзовых жаровен. Там же находятся остатки чего-то вроде высокой скамьи и двух стульев. Вся эта мебель сгнила и сломана. </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b w:val="1"/>
          <w:rtl w:val="0"/>
        </w:rPr>
        <w:t xml:space="preserve">Сокровище:</w:t>
      </w:r>
      <w:r w:rsidDel="00000000" w:rsidR="00000000" w:rsidRPr="00000000">
        <w:rPr>
          <w:rtl w:val="0"/>
        </w:rPr>
        <w:t xml:space="preserve"> В этом месте нет сокровищ. Нынешним обитателям храма не нравится комната, они чувствуют себя в ней неуютно, поэтому этого места избегают. </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b w:val="1"/>
          <w:sz w:val="24"/>
          <w:szCs w:val="24"/>
          <w:rtl w:val="0"/>
        </w:rPr>
        <w:t xml:space="preserve">14. Коридор с колоннами:</w:t>
      </w:r>
      <w:r w:rsidDel="00000000" w:rsidR="00000000" w:rsidRPr="00000000">
        <w:rPr>
          <w:rtl w:val="0"/>
        </w:rPr>
        <w:t xml:space="preserve"> </w:t>
      </w:r>
    </w:p>
    <w:p w:rsidR="00000000" w:rsidDel="00000000" w:rsidP="00000000" w:rsidRDefault="00000000" w:rsidRPr="00000000" w14:paraId="0000032D">
      <w:pPr>
        <w:rPr/>
      </w:pPr>
      <w:r w:rsidDel="00000000" w:rsidR="00000000" w:rsidRPr="00000000">
        <w:rPr>
          <w:rtl w:val="0"/>
        </w:rPr>
      </w:r>
    </w:p>
    <w:tbl>
      <w:tblPr>
        <w:tblStyle w:val="Table3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pPr>
            <w:r w:rsidDel="00000000" w:rsidR="00000000" w:rsidRPr="00000000">
              <w:rPr>
                <w:rtl w:val="0"/>
              </w:rPr>
              <w:t xml:space="preserve">Проход шириной 20 футов огражден несколькими толстыми колоннами из блестящего черного камня, украшенными извивающимися фигурами - змеями, щупальцами, людьми, червями? Кто может сказать? Несомненно, что, глядя на них, даже самый сильный человек чувствует легкую слабость и тошноту. Эти колонны разделяют проход с севера на юг на два коридора шириной 10 футов. Они ведут на север к широкому отверстию в какую-то неизвестную область и на юг в проход, крыша которого слегка наклонена вниз, как и его пол. В этом последнем месте есть некое подобие каменных перил, с небольшими столбиками от пола к крыше вокруг них. </w:t>
            </w:r>
          </w:p>
        </w:tc>
      </w:tr>
    </w:tbl>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b w:val="1"/>
          <w:rtl w:val="0"/>
        </w:rPr>
        <w:t xml:space="preserve">(2) Норкера:</w:t>
      </w:r>
      <w:r w:rsidDel="00000000" w:rsidR="00000000" w:rsidRPr="00000000">
        <w:rPr>
          <w:rtl w:val="0"/>
        </w:rPr>
        <w:t xml:space="preserve"> AC3;MV9"; HD1 +2; h.p.2~6;#AT2; D1-3/1-6 </w:t>
      </w:r>
    </w:p>
    <w:p w:rsidR="00000000" w:rsidDel="00000000" w:rsidP="00000000" w:rsidRDefault="00000000" w:rsidRPr="00000000" w14:paraId="00000331">
      <w:pPr>
        <w:rPr/>
      </w:pPr>
      <w:r w:rsidDel="00000000" w:rsidR="00000000" w:rsidRPr="00000000">
        <w:rPr>
          <w:rtl w:val="0"/>
        </w:rPr>
        <w:t xml:space="preserve">Эти стражи предназначены для передачи информации везде, где это необходимо, а также для того, чтобы следить за тем, чтобы что-то неприятное не поднялось по лестнице из подземелья, не одолело тамошних охранников и не стало свободным, чтобы посеять хаос среди слуг Гроорга. Во время большой нужды эти охранники (вместе со всеми остальными норкерами и гноллами) будут отправлены наверх, чтобы отбиваться от нападающих.</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b w:val="1"/>
          <w:sz w:val="24"/>
          <w:szCs w:val="24"/>
        </w:rPr>
      </w:pPr>
      <w:r w:rsidDel="00000000" w:rsidR="00000000" w:rsidRPr="00000000">
        <w:rPr>
          <w:b w:val="1"/>
          <w:sz w:val="24"/>
          <w:szCs w:val="24"/>
          <w:rtl w:val="0"/>
        </w:rPr>
        <w:t xml:space="preserve">15. Лестница Вниз:</w:t>
      </w:r>
    </w:p>
    <w:p w:rsidR="00000000" w:rsidDel="00000000" w:rsidP="00000000" w:rsidRDefault="00000000" w:rsidRPr="00000000" w14:paraId="00000334">
      <w:pPr>
        <w:rPr/>
      </w:pPr>
      <w:r w:rsidDel="00000000" w:rsidR="00000000" w:rsidRPr="00000000">
        <w:rPr>
          <w:rtl w:val="0"/>
        </w:rPr>
      </w:r>
    </w:p>
    <w:tbl>
      <w:tblPr>
        <w:tblStyle w:val="Table3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35">
            <w:pPr>
              <w:rPr/>
            </w:pPr>
            <w:r w:rsidDel="00000000" w:rsidR="00000000" w:rsidRPr="00000000">
              <w:rPr>
                <w:rtl w:val="0"/>
              </w:rPr>
              <w:t xml:space="preserve">Эта лестница из тёмно-серого камня, как и остальная часть этого прохода. Даже небольшие колонны, поднимающиеся к потолку, а также перила и столбы из камня вокруг лестничного пролета сделаны из того же материала. Лёгкий ветерок доносится снизу вверх. </w:t>
            </w:r>
          </w:p>
        </w:tc>
      </w:tr>
    </w:tbl>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b w:val="1"/>
          <w:rtl w:val="0"/>
        </w:rPr>
        <w:t xml:space="preserve">(4) Гнолла:</w:t>
      </w:r>
      <w:r w:rsidDel="00000000" w:rsidR="00000000" w:rsidRPr="00000000">
        <w:rPr>
          <w:rtl w:val="0"/>
        </w:rPr>
        <w:t xml:space="preserve"> AC4 (Железные Латы, и накидки); MV 9 дюймов; HD2; h.p. 15, 12,2~11; #2 или 1; D2 с большими луками для 2-8, 2 с глефами-гизарами для 2-8. </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Это охранники лестницы, постоянно наблюдающие за попытками монстров подняться снизу. Из-за характера их обязанностей лучники имеют стрелы с серебряными наконечниками и железными наконечниками в равной пропорции (по 10 штук у каждого). Древки с железными наконечниками у их товарищей также инкрустированы серебром. В трудную минуту даже эти стражники будут отправлены наверх сражаться с захватчиками, а сам Грург спустится в глубины подземелья.</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b w:val="1"/>
          <w:sz w:val="24"/>
          <w:szCs w:val="24"/>
        </w:rPr>
      </w:pPr>
      <w:r w:rsidDel="00000000" w:rsidR="00000000" w:rsidRPr="00000000">
        <w:rPr>
          <w:b w:val="1"/>
          <w:sz w:val="24"/>
          <w:szCs w:val="24"/>
          <w:rtl w:val="0"/>
        </w:rPr>
        <w:t xml:space="preserve">16. Большая Часовня:</w:t>
      </w:r>
    </w:p>
    <w:p w:rsidR="00000000" w:rsidDel="00000000" w:rsidP="00000000" w:rsidRDefault="00000000" w:rsidRPr="00000000" w14:paraId="0000033C">
      <w:pPr>
        <w:rPr/>
      </w:pPr>
      <w:r w:rsidDel="00000000" w:rsidR="00000000" w:rsidRPr="00000000">
        <w:rPr>
          <w:rtl w:val="0"/>
        </w:rPr>
      </w:r>
    </w:p>
    <w:tbl>
      <w:tblPr>
        <w:tblStyle w:val="Table3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3D">
            <w:pPr>
              <w:rPr/>
            </w:pPr>
            <w:r w:rsidDel="00000000" w:rsidR="00000000" w:rsidRPr="00000000">
              <w:rPr>
                <w:rtl w:val="0"/>
              </w:rPr>
              <w:t xml:space="preserve">Это место, по-видимому, давно заброшенная часовня или небольшой храм, но в честь кого именно, сказать невозможно. В целом площадь 40 футов в ширину и около 60 футов в длину, дальняя (северная) стена вогнутая, изгиб плавный и неглубокий. Небольшие рифленые колонны из темно-черного камня обрамляют 20-футовый проход, оставляя пространство шириной 10 футов как у восточной, так и у западной стен. В пределах 40 футов от входа весь камень черный. Дальше, где каменные перила поднимаются на 3 фута от пола, а изогнутая ступенька или помост поднимается на 1 дюйм и соединяется с задней стеной, полы и стены тёмно-фиолетового цвета, хотя потолок остается чёрным. </w:t>
            </w:r>
          </w:p>
        </w:tc>
      </w:tr>
    </w:tbl>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b w:val="1"/>
          <w:sz w:val="24"/>
          <w:szCs w:val="24"/>
        </w:rPr>
      </w:pPr>
      <w:r w:rsidDel="00000000" w:rsidR="00000000" w:rsidRPr="00000000">
        <w:rPr>
          <w:b w:val="1"/>
          <w:sz w:val="24"/>
          <w:szCs w:val="24"/>
          <w:rtl w:val="0"/>
        </w:rPr>
        <w:t xml:space="preserve">17. Проход:</w:t>
      </w:r>
    </w:p>
    <w:p w:rsidR="00000000" w:rsidDel="00000000" w:rsidP="00000000" w:rsidRDefault="00000000" w:rsidRPr="00000000" w14:paraId="00000340">
      <w:pPr>
        <w:rPr/>
      </w:pPr>
      <w:r w:rsidDel="00000000" w:rsidR="00000000" w:rsidRPr="00000000">
        <w:rPr>
          <w:rtl w:val="0"/>
        </w:rPr>
      </w:r>
    </w:p>
    <w:tbl>
      <w:tblPr>
        <w:tblStyle w:val="Table3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41">
            <w:pPr>
              <w:rPr/>
            </w:pPr>
            <w:r w:rsidDel="00000000" w:rsidR="00000000" w:rsidRPr="00000000">
              <w:rPr>
                <w:rtl w:val="0"/>
              </w:rPr>
              <w:t xml:space="preserve">Площадь шириной 10 футов, по-видимому, использовалась регулярно, так как пол изношен, а стены также слегка потрескались от прикосновения множества тел. </w:t>
            </w:r>
          </w:p>
        </w:tc>
      </w:tr>
    </w:tbl>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Если к стенам прикоснуться, персонаж почувствует покалывание, и у него или у неё на мгновение потемнеет в глазах, затем зрение восстановится. Тактильные ощущения обнаружат, что здесь есть странные, неразличимые извилины, которые при прикосновении формируют мысленные картины. Эти впечатления приятны и в то же время тревожат. Любой человек, которому не удасться пройти спасбросок против магии после переживания этого ощущения, попытается вернуться и ощутить это ощущение ещё раз. Если это произойдет, этот человек автоматически испытает следующие вещи: </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1) (При выпадении 1 или 2 на d6) его или её зрение в полной темноте будет казаться нормальным, но любой свет, более яркий, чем тёмный фонарь, будет ему или ей противен, и он или она немедленно попросит, чтобы его выключили, или же он или она отправится в другое место.</w:t>
      </w:r>
    </w:p>
    <w:p w:rsidR="00000000" w:rsidDel="00000000" w:rsidP="00000000" w:rsidRDefault="00000000" w:rsidRPr="00000000" w14:paraId="00000346">
      <w:pPr>
        <w:rPr>
          <w:i w:val="1"/>
        </w:rPr>
      </w:pPr>
      <w:r w:rsidDel="00000000" w:rsidR="00000000" w:rsidRPr="00000000">
        <w:rPr>
          <w:rtl w:val="0"/>
        </w:rPr>
        <w:t xml:space="preserve"> </w:t>
      </w:r>
      <w:r w:rsidDel="00000000" w:rsidR="00000000" w:rsidRPr="00000000">
        <w:rPr>
          <w:i w:val="1"/>
          <w:rtl w:val="0"/>
        </w:rPr>
        <w:t xml:space="preserve">(да так было в оригинале Он или Она, через реплику)</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2) Странные желания начнут заполнять разум индивидуума во времена затишья. Сначала эти желания будут нездоровыми, затем абсолютно странными...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3) Имя Тариздуна будет непроизвольно слетать с губ человека всякий раз, когда он или она испытывает стресс и нуждается в помощи. </w:t>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Все эти эффекты могут быть устранены простым заклинанием благословения, если оно будет выполнено в течение 3 дней. После этого потребуется совместная молитва и снятие проклятия, чтобы очистить воздействие двеомера. </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b w:val="1"/>
          <w:sz w:val="24"/>
          <w:szCs w:val="24"/>
        </w:rPr>
      </w:pPr>
      <w:r w:rsidDel="00000000" w:rsidR="00000000" w:rsidRPr="00000000">
        <w:rPr>
          <w:b w:val="1"/>
          <w:sz w:val="24"/>
          <w:szCs w:val="24"/>
          <w:rtl w:val="0"/>
        </w:rPr>
        <w:t xml:space="preserve">18. Ограждение Алтаря: </w:t>
      </w:r>
    </w:p>
    <w:p w:rsidR="00000000" w:rsidDel="00000000" w:rsidP="00000000" w:rsidRDefault="00000000" w:rsidRPr="00000000" w14:paraId="0000034F">
      <w:pPr>
        <w:rPr/>
      </w:pPr>
      <w:r w:rsidDel="00000000" w:rsidR="00000000" w:rsidRPr="00000000">
        <w:rPr>
          <w:rtl w:val="0"/>
        </w:rPr>
      </w:r>
    </w:p>
    <w:tbl>
      <w:tblPr>
        <w:tblStyle w:val="Table3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50">
            <w:pPr>
              <w:rPr/>
            </w:pPr>
            <w:r w:rsidDel="00000000" w:rsidR="00000000" w:rsidRPr="00000000">
              <w:rPr>
                <w:rtl w:val="0"/>
              </w:rPr>
              <w:t xml:space="preserve">Квадратная передняя часть часовни отделена от алтаря перилами из камня красновато-коричневого цвета. Эти перила высотой 3 фута украшены замысловатой резьбой и прорезями. Эта работа отвратительна и тревожна по своей природе, поскольку состоит из виноградных лоз и усиков, щупалец и змеевидных тел, переплетенных с человеческими формами, скелетами и другими непостижимыми вещами. Точно в центре поручней есть проход шириной 3 фута. </w:t>
            </w:r>
          </w:p>
        </w:tc>
      </w:tr>
    </w:tbl>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(Если кто-либо кроме жреца коснется поручня, он почувствует себя плохо и потеряет от 1 до 4 очков силы и ловкости на 3 часа. Жрец, делающий то же самое, должен пройти спасбросок против магии чтобы не умереть, в остальном он или она подвержены воздействию точно таким же образом, как и остальные люди.) </w:t>
      </w:r>
    </w:p>
    <w:p w:rsidR="00000000" w:rsidDel="00000000" w:rsidP="00000000" w:rsidRDefault="00000000" w:rsidRPr="00000000" w14:paraId="00000353">
      <w:pPr>
        <w:rPr/>
      </w:pPr>
      <w:r w:rsidDel="00000000" w:rsidR="00000000" w:rsidRPr="00000000">
        <w:rPr>
          <w:rtl w:val="0"/>
        </w:rPr>
        <w:br w:type="textWrapping"/>
      </w:r>
      <w:r w:rsidDel="00000000" w:rsidR="00000000" w:rsidRPr="00000000">
        <w:rPr>
          <w:i w:val="1"/>
          <w:rtl w:val="0"/>
        </w:rPr>
        <w:t xml:space="preserve">(Да в оригинале, после 18 идёт 20, без 19)</w:t>
      </w:r>
      <w:r w:rsidDel="00000000" w:rsidR="00000000" w:rsidRPr="00000000">
        <w:rPr>
          <w:rtl w:val="0"/>
        </w:rPr>
        <w:br w:type="textWrapping"/>
      </w:r>
    </w:p>
    <w:p w:rsidR="00000000" w:rsidDel="00000000" w:rsidP="00000000" w:rsidRDefault="00000000" w:rsidRPr="00000000" w14:paraId="00000354">
      <w:pPr>
        <w:rPr>
          <w:b w:val="1"/>
          <w:sz w:val="24"/>
          <w:szCs w:val="24"/>
        </w:rPr>
      </w:pPr>
      <w:r w:rsidDel="00000000" w:rsidR="00000000" w:rsidRPr="00000000">
        <w:rPr>
          <w:b w:val="1"/>
          <w:sz w:val="24"/>
          <w:szCs w:val="24"/>
          <w:rtl w:val="0"/>
        </w:rPr>
        <w:t xml:space="preserve">20. Приподнятая Секция: </w:t>
      </w:r>
    </w:p>
    <w:p w:rsidR="00000000" w:rsidDel="00000000" w:rsidP="00000000" w:rsidRDefault="00000000" w:rsidRPr="00000000" w14:paraId="00000355">
      <w:pPr>
        <w:rPr/>
      </w:pPr>
      <w:r w:rsidDel="00000000" w:rsidR="00000000" w:rsidRPr="00000000">
        <w:rPr>
          <w:rtl w:val="0"/>
        </w:rPr>
      </w:r>
    </w:p>
    <w:tbl>
      <w:tblPr>
        <w:tblStyle w:val="Table3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56">
            <w:pPr>
              <w:rPr/>
            </w:pPr>
            <w:r w:rsidDel="00000000" w:rsidR="00000000" w:rsidRPr="00000000">
              <w:rPr>
                <w:rtl w:val="0"/>
              </w:rPr>
              <w:t xml:space="preserve">Эта ступенька или возвышение, по-видимому, является местом, где могла проводиться служба у алтаря. </w:t>
            </w:r>
          </w:p>
        </w:tc>
      </w:tr>
    </w:tbl>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t xml:space="preserve">Там есть низкий пьедестал из чёрного минерала, на полированной поверхности которого есть кусочки блестящего фиолетового цвета. (Если к нему прикоснутся не жрецы, они получат от 1 до 10 единиц урона холодом, а в остальном пострадают так, как если бы они прикоснулись к перилам. Священнослужители должны пройти спасбросок против магии, чтобы избежать смерти и пострадать только от тех же эффектов, что и не жрецы.) </w:t>
      </w:r>
    </w:p>
    <w:p w:rsidR="00000000" w:rsidDel="00000000" w:rsidP="00000000" w:rsidRDefault="00000000" w:rsidRPr="00000000" w14:paraId="00000359">
      <w:pPr>
        <w:rPr/>
      </w:pPr>
      <w:r w:rsidDel="00000000" w:rsidR="00000000" w:rsidRPr="00000000">
        <w:rPr>
          <w:rtl w:val="0"/>
        </w:rPr>
        <w:t xml:space="preserve">По обе стороны находятся какие-то сгнившие и крошащиеся стулья. У дверей на северной стене груды ржавого металла. Для каких устройств или целей предназначены эти предметы невозможно сказать. </w:t>
      </w:r>
    </w:p>
    <w:p w:rsidR="00000000" w:rsidDel="00000000" w:rsidP="00000000" w:rsidRDefault="00000000" w:rsidRPr="00000000" w14:paraId="0000035A">
      <w:pPr>
        <w:rPr/>
      </w:pPr>
      <w:r w:rsidDel="00000000" w:rsidR="00000000" w:rsidRPr="00000000">
        <w:rPr>
          <w:rtl w:val="0"/>
        </w:rPr>
        <w:t xml:space="preserve">На стене за алтарным камнем есть аномалия. Фиолетовый цвет камня, кажется, несёт на себе нечёткую тень большой, смутно напоминающей человеческую фигуры. Но она настолько неясна и настолько неопределенна по форме, что это может быть игрой света на изогнутой поверхности камня. (Прикоснуться к этой области - всё равно что дважды прикоснуться к стенам часовни. </w:t>
      </w:r>
    </w:p>
    <w:p w:rsidR="00000000" w:rsidDel="00000000" w:rsidP="00000000" w:rsidRDefault="00000000" w:rsidRPr="00000000" w14:paraId="0000035B">
      <w:pPr>
        <w:rPr/>
      </w:pPr>
      <w:r w:rsidDel="00000000" w:rsidR="00000000" w:rsidRPr="00000000">
        <w:rPr>
          <w:rtl w:val="0"/>
        </w:rPr>
        <w:t xml:space="preserve">Если к стене здесь прикоснутся во второй раз, человек, делающий это, должен пройти спасбросок от паралича или впасть в угрюмое уныние, отказываясь бороться или двигаться. Это закончится примерно через 1 час, и после этого у человека возникнет непреодолимое желание остаться в Храме и познакомиться с каждым его аспектом, в уверенности, что там есть что-то, что необходимо обнаружить. Чтобы избавить жертву от этого желания, необходимы благословение, молитва или снятие проклятия.) </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b w:val="1"/>
          <w:sz w:val="24"/>
          <w:szCs w:val="24"/>
        </w:rPr>
      </w:pPr>
      <w:r w:rsidDel="00000000" w:rsidR="00000000" w:rsidRPr="00000000">
        <w:rPr>
          <w:b w:val="1"/>
          <w:sz w:val="24"/>
          <w:szCs w:val="24"/>
          <w:rtl w:val="0"/>
        </w:rPr>
        <w:t xml:space="preserve">21 Ризница: </w:t>
      </w:r>
    </w:p>
    <w:p w:rsidR="00000000" w:rsidDel="00000000" w:rsidP="00000000" w:rsidRDefault="00000000" w:rsidRPr="00000000" w14:paraId="0000035E">
      <w:pPr>
        <w:rPr/>
      </w:pPr>
      <w:r w:rsidDel="00000000" w:rsidR="00000000" w:rsidRPr="00000000">
        <w:rPr>
          <w:rtl w:val="0"/>
        </w:rPr>
      </w:r>
    </w:p>
    <w:tbl>
      <w:tblPr>
        <w:tblStyle w:val="Table3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5F">
            <w:pPr>
              <w:rPr/>
            </w:pPr>
            <w:r w:rsidDel="00000000" w:rsidR="00000000" w:rsidRPr="00000000">
              <w:rPr>
                <w:rtl w:val="0"/>
              </w:rPr>
              <w:t xml:space="preserve">Хотя это и не точно, это место, вероятно, было комнатой для переодевания священнослужителей, которые когда-то жили здесь и служили своему неизвестному божеству. Сгнившие остатки нескольких шкафов тянутся вдоль восточной стены, и, похоже, там также находятся одежды из неопределенного материала </w:t>
            </w:r>
          </w:p>
          <w:p w:rsidR="00000000" w:rsidDel="00000000" w:rsidP="00000000" w:rsidRDefault="00000000" w:rsidRPr="00000000" w14:paraId="00000360">
            <w:pPr>
              <w:rPr/>
            </w:pPr>
            <w:r w:rsidDel="00000000" w:rsidR="00000000" w:rsidRPr="00000000">
              <w:rPr>
                <w:rtl w:val="0"/>
              </w:rPr>
              <w:t xml:space="preserve">Здесь есть только одна дверь, кроме той, через которую вы вошли, тяжелая и сделанная из бронзового дерева на западе. Она, как и дверь в эту комнату, снабжена проржавевшим бронзовым засовом, запирающим её изнутри. </w:t>
            </w:r>
          </w:p>
        </w:tc>
      </w:tr>
    </w:tbl>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(Нынешние обитатели этого места, как и всей этой маленькой храмовой часовни, избегают этого места.) </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b w:val="1"/>
          <w:rtl w:val="0"/>
        </w:rPr>
        <w:t xml:space="preserve">Мебель: </w:t>
      </w:r>
      <w:r w:rsidDel="00000000" w:rsidR="00000000" w:rsidRPr="00000000">
        <w:rPr>
          <w:rtl w:val="0"/>
        </w:rPr>
        <w:t xml:space="preserve">Кроме полуразрушенных шкафов, здесь есть только два сгнивших стула и поваленный стол, одна ножка которого превратилась в пыль. Есть обычные настенные бра, но, судя по их виду, ими не пользовались десятилетиями. </w:t>
      </w:r>
    </w:p>
    <w:p w:rsidR="00000000" w:rsidDel="00000000" w:rsidP="00000000" w:rsidRDefault="00000000" w:rsidRPr="00000000" w14:paraId="00000365">
      <w:pPr>
        <w:rPr>
          <w:b w:val="1"/>
        </w:rPr>
      </w:pPr>
      <w:r w:rsidDel="00000000" w:rsidR="00000000" w:rsidRPr="00000000">
        <w:rPr>
          <w:rtl w:val="0"/>
        </w:rPr>
      </w:r>
    </w:p>
    <w:p w:rsidR="00000000" w:rsidDel="00000000" w:rsidP="00000000" w:rsidRDefault="00000000" w:rsidRPr="00000000" w14:paraId="00000366">
      <w:pPr>
        <w:rPr/>
      </w:pPr>
      <w:r w:rsidDel="00000000" w:rsidR="00000000" w:rsidRPr="00000000">
        <w:rPr>
          <w:b w:val="1"/>
          <w:rtl w:val="0"/>
        </w:rPr>
        <w:t xml:space="preserve">Сокровища:</w:t>
      </w:r>
      <w:r w:rsidDel="00000000" w:rsidR="00000000" w:rsidRPr="00000000">
        <w:rPr>
          <w:rtl w:val="0"/>
        </w:rPr>
        <w:t xml:space="preserve"> Здесь не было оставлено ничего ценного. (Смотрите предыдущий раздел, ОБЛАСТЬ ВРЕЗКИ, для получения подробной информации о потайной двери в северной стене.) </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b w:val="1"/>
          <w:sz w:val="24"/>
          <w:szCs w:val="24"/>
        </w:rPr>
      </w:pPr>
      <w:r w:rsidDel="00000000" w:rsidR="00000000" w:rsidRPr="00000000">
        <w:rPr>
          <w:b w:val="1"/>
          <w:sz w:val="24"/>
          <w:szCs w:val="24"/>
          <w:rtl w:val="0"/>
        </w:rPr>
        <w:t xml:space="preserve">22. Святилище: </w:t>
      </w:r>
    </w:p>
    <w:p w:rsidR="00000000" w:rsidDel="00000000" w:rsidP="00000000" w:rsidRDefault="00000000" w:rsidRPr="00000000" w14:paraId="00000369">
      <w:pPr>
        <w:rPr/>
      </w:pPr>
      <w:r w:rsidDel="00000000" w:rsidR="00000000" w:rsidRPr="00000000">
        <w:rPr>
          <w:rtl w:val="0"/>
        </w:rPr>
      </w:r>
    </w:p>
    <w:tbl>
      <w:tblPr>
        <w:tblStyle w:val="Table3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6A">
            <w:pPr>
              <w:rPr/>
            </w:pPr>
            <w:r w:rsidDel="00000000" w:rsidR="00000000" w:rsidRPr="00000000">
              <w:rPr>
                <w:rtl w:val="0"/>
              </w:rPr>
              <w:t xml:space="preserve">Эта комната похожа на другие, которые вы видели здесь, поскольку вся она из черного камня. Однако на полу остались кусочки прогнившего коврового покрытия, похоже, что драпировка или гобелен, должно быть, сгнили и упали с западной стены, потому что там есть заплесневелая куча чего-то. В изгибающейся стене есть дверь на восток и дверь на север. Оба могут быть заперты изнутри, хотя бронзовый засов проржавел и выглядит не очень прочным. </w:t>
            </w:r>
          </w:p>
        </w:tc>
      </w:tr>
    </w:tbl>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b w:val="1"/>
          <w:rtl w:val="0"/>
        </w:rPr>
        <w:t xml:space="preserve">Коричневая плесень </w:t>
      </w:r>
      <w:r w:rsidDel="00000000" w:rsidR="00000000" w:rsidRPr="00000000">
        <w:rPr>
          <w:rtl w:val="0"/>
        </w:rPr>
        <w:t xml:space="preserve">AC 9; MV 0", HD special; h.p. special; #AT 0; DO; SAdrainsl-8 баллов тепла (равно повреждению жертвы от мороза) за каждые 10" тепла тела свыше 55" F. (4-32 для персонажей), если в пределах 5', рост на 5" происходит при таком истощении; СД убивается только магическим холодом. </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Из-за этого небольшого пятна коричневой плесени температура в святилище немного ниже, чем в других местах, но если кто-нибудь не спросит об атмосфере или температуре в помещении, более низкую температуру никто не заметит.  Плесень растет на гобелене, который упал с западной стены. </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b w:val="1"/>
          <w:rtl w:val="0"/>
        </w:rPr>
        <w:t xml:space="preserve">Мебель:</w:t>
      </w:r>
      <w:r w:rsidDel="00000000" w:rsidR="00000000" w:rsidRPr="00000000">
        <w:rPr>
          <w:rtl w:val="0"/>
        </w:rPr>
        <w:t xml:space="preserve"> Тут и там разбросано несколько сгнивших стульев. Сгнивший диван свален в кучу рядом с восточной дверью. Несколько низких табуреток окружают место на полу, куда были вставлены камни сиреневого цвета, образуя двухъярусную пирамиду. Рядом с этими табуретами стоит низкий деревянный стол, на котором лежит большая куча пыли. </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b w:val="1"/>
          <w:rtl w:val="0"/>
        </w:rPr>
        <w:t xml:space="preserve">Сокровища:</w:t>
      </w:r>
      <w:r w:rsidDel="00000000" w:rsidR="00000000" w:rsidRPr="00000000">
        <w:rPr>
          <w:rtl w:val="0"/>
        </w:rPr>
        <w:t xml:space="preserve"> Единственное сокровище в комнате лежит на столе рядом со стульями. Оно, в свою очередь, находится в пределах 5 футов от коричневой плесени. Пыль покрывает небольшую коробку с гагатом. В этой коробочке осталось несколько (2-5) маленьких черных бусин, каждая около трех четвертей дюйма в диаметре. Осмотр покажет, что это не камень и не жемчуг. Они излучают слабый двеомер, наверняка вызывающий магию. Это бусины силы, которые владелец может метать на расстояние до 3 дюймов. (Подробности об их эффектах смотрите в разделе в конце модуля, посвященном новым магическим предметам.) </w:t>
      </w:r>
    </w:p>
    <w:p w:rsidR="00000000" w:rsidDel="00000000" w:rsidP="00000000" w:rsidRDefault="00000000" w:rsidRPr="00000000" w14:paraId="00000373">
      <w:pPr>
        <w:rPr>
          <w:b w:val="1"/>
          <w:sz w:val="24"/>
          <w:szCs w:val="24"/>
        </w:rPr>
      </w:pPr>
      <w:r w:rsidDel="00000000" w:rsidR="00000000" w:rsidRPr="00000000">
        <w:rPr>
          <w:rtl w:val="0"/>
        </w:rPr>
      </w:r>
    </w:p>
    <w:p w:rsidR="00000000" w:rsidDel="00000000" w:rsidP="00000000" w:rsidRDefault="00000000" w:rsidRPr="00000000" w14:paraId="00000374">
      <w:pPr>
        <w:rPr>
          <w:b w:val="1"/>
          <w:sz w:val="24"/>
          <w:szCs w:val="24"/>
        </w:rPr>
      </w:pPr>
      <w:r w:rsidDel="00000000" w:rsidR="00000000" w:rsidRPr="00000000">
        <w:rPr>
          <w:b w:val="1"/>
          <w:sz w:val="24"/>
          <w:szCs w:val="24"/>
          <w:rtl w:val="0"/>
        </w:rPr>
        <w:t xml:space="preserve">23. Большой Вестибюль: </w:t>
      </w:r>
    </w:p>
    <w:p w:rsidR="00000000" w:rsidDel="00000000" w:rsidP="00000000" w:rsidRDefault="00000000" w:rsidRPr="00000000" w14:paraId="00000375">
      <w:pPr>
        <w:rPr/>
      </w:pPr>
      <w:r w:rsidDel="00000000" w:rsidR="00000000" w:rsidRPr="00000000">
        <w:rPr>
          <w:rtl w:val="0"/>
        </w:rPr>
      </w:r>
    </w:p>
    <w:tbl>
      <w:tblPr>
        <w:tblStyle w:val="Table3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76">
            <w:pPr>
              <w:rPr/>
            </w:pPr>
            <w:r w:rsidDel="00000000" w:rsidR="00000000" w:rsidRPr="00000000">
              <w:rPr>
                <w:rtl w:val="0"/>
              </w:rPr>
              <w:t xml:space="preserve">Это помещение площадью примерно 40 квадратных футов, со стенами, потолком и полом из полированного обсидиана - или камня, похожего на обсидиан, поскольку материал необычный. Камень содержит тонкие линии фиолетового - сливового, сиреневого, фиолетового - всех мыслимых оттенков этого цвета. </w:t>
            </w:r>
          </w:p>
          <w:p w:rsidR="00000000" w:rsidDel="00000000" w:rsidP="00000000" w:rsidRDefault="00000000" w:rsidRPr="00000000" w14:paraId="00000377">
            <w:pPr>
              <w:rPr/>
            </w:pPr>
            <w:r w:rsidDel="00000000" w:rsidR="00000000" w:rsidRPr="00000000">
              <w:rPr>
                <w:rtl w:val="0"/>
              </w:rPr>
              <w:t xml:space="preserve">Эти вены напоминают червей или усики, и, если смотреть краем глаза, кажется, что происходит извивающееся движение. Когда взгляд направлен прямо на поверхность, это кажется вполне нормальным, хотя и немного тревожащим. </w:t>
            </w:r>
          </w:p>
          <w:p w:rsidR="00000000" w:rsidDel="00000000" w:rsidP="00000000" w:rsidRDefault="00000000" w:rsidRPr="00000000" w14:paraId="00000378">
            <w:pPr>
              <w:rPr/>
            </w:pPr>
            <w:r w:rsidDel="00000000" w:rsidR="00000000" w:rsidRPr="00000000">
              <w:rPr>
                <w:rtl w:val="0"/>
              </w:rPr>
              <w:t xml:space="preserve">На востоке, в самой северной части стены, есть одинокая дверь. </w:t>
            </w:r>
          </w:p>
        </w:tc>
      </w:tr>
    </w:tbl>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b w:val="1"/>
          <w:rtl w:val="0"/>
        </w:rPr>
        <w:t xml:space="preserve">1 Гигантский тролль.</w:t>
      </w:r>
      <w:r w:rsidDel="00000000" w:rsidR="00000000" w:rsidRPr="00000000">
        <w:rPr>
          <w:rtl w:val="0"/>
        </w:rPr>
        <w:t xml:space="preserve"> AC2 (кожанный доспех с металлическими проставками); MV 12"; HD 8; h.p. 54; #AT 1 (или 2); D 2-16 (или 2-7/2-7) всё +2 из-за размера и прочности (4-18 или 4-9/4-9); SA может выбрать для метания дубинки; SD восстанавливает 2 очка за раунд ближнего боя в течение 3 ходов после получения повреждения. </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Этот огромный экземпляр поднимет на ноги обитателей зоны 24. Если поднимется тревога, бросьте их в бой. Если он считает, что ситуация несерьезна, он швыряет в противника свою огромную дубину (урон 4-1, 8 очков), а затем бросается в рукопашный бой, сражаясь с одним или двумя противниками сразу, как только представится возможность. Если он думает, что происходит крупная атака, он сначала принесет бочку с маслом, чтобы швырнуть её, а затем факел. В бочке 100 фляжек с маслом. Под доспехами этот гигантский тролль, по имени Умбог, носит свое сокровище - пояс (который носит как ожерелье), украшенный золотом и драгоценными камнями стоимостью 6 000 зм (10 драгоценных камней по 50 зм за штуку, 10 драгоценных камней по 100 зм за штуку, 2 драгоценных камня по 500 зм за штуку, и 1 базовый драгоценный камень весом 1000 зм. - при повреждении ремня увеличение стоимости невозможно.) </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b w:val="1"/>
          <w:rtl w:val="0"/>
        </w:rPr>
        <w:t xml:space="preserve">Мебель:</w:t>
      </w:r>
      <w:r w:rsidDel="00000000" w:rsidR="00000000" w:rsidRPr="00000000">
        <w:rPr>
          <w:rtl w:val="0"/>
        </w:rPr>
        <w:t xml:space="preserve"> Кто знает, какое великолепие когда-то царило в этой комнате. Теперь здесь пахнет троллями, а обстановка указывает на то, что то, что устроило здесь логово, было далеко не изящным. В юго-западном углу комнаты находится огромная куча веток, листьев, тряпок, одежды, подушек и так далее. Сложенные штабелями ящики и доски у западной стены образуют что-то вроде стола. У северной стены рядом с камином свалена куча дров - старая мебель, сломанные коробки, ветки деревьев и тому подобное. </w:t>
      </w:r>
    </w:p>
    <w:p w:rsidR="00000000" w:rsidDel="00000000" w:rsidP="00000000" w:rsidRDefault="00000000" w:rsidRPr="00000000" w14:paraId="0000037F">
      <w:pPr>
        <w:rPr/>
      </w:pPr>
      <w:r w:rsidDel="00000000" w:rsidR="00000000" w:rsidRPr="00000000">
        <w:rPr>
          <w:rtl w:val="0"/>
        </w:rPr>
        <w:t xml:space="preserve">Рядом с дверью лежат несколько толстых копий длиной около 8 футов, грубое оружие, пригодное для использования горным великаном или людоедом. Похоже, что кронштейны для факелов и настенные бра были сорваны со стен. У входа сложены факелы. </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rPr/>
      </w:pPr>
      <w:r w:rsidDel="00000000" w:rsidR="00000000" w:rsidRPr="00000000">
        <w:rPr>
          <w:b w:val="1"/>
          <w:rtl w:val="0"/>
        </w:rPr>
        <w:t xml:space="preserve">Сокровище:</w:t>
      </w:r>
      <w:r w:rsidDel="00000000" w:rsidR="00000000" w:rsidRPr="00000000">
        <w:rPr>
          <w:rtl w:val="0"/>
        </w:rPr>
        <w:t xml:space="preserve"> Главное сокровище носит тролль; но под дровами находится ещё одна часть добычи - большой мешок, содержащий 14 пм, 297 зм 76 эм и 190 сп. </w:t>
      </w:r>
    </w:p>
    <w:p w:rsidR="00000000" w:rsidDel="00000000" w:rsidP="00000000" w:rsidRDefault="00000000" w:rsidRPr="00000000" w14:paraId="00000382">
      <w:pPr>
        <w:rPr/>
      </w:pPr>
      <w:r w:rsidDel="00000000" w:rsidR="00000000" w:rsidRPr="00000000">
        <w:rPr>
          <w:rtl w:val="0"/>
        </w:rPr>
        <w:t xml:space="preserve">Больше здесь нет ничего ценного. </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b w:val="1"/>
          <w:sz w:val="24"/>
          <w:szCs w:val="24"/>
        </w:rPr>
      </w:pPr>
      <w:r w:rsidDel="00000000" w:rsidR="00000000" w:rsidRPr="00000000">
        <w:rPr>
          <w:b w:val="1"/>
          <w:sz w:val="24"/>
          <w:szCs w:val="24"/>
          <w:rtl w:val="0"/>
        </w:rPr>
        <w:t xml:space="preserve">24. Аметистовая Палата: </w:t>
      </w:r>
    </w:p>
    <w:p w:rsidR="00000000" w:rsidDel="00000000" w:rsidP="00000000" w:rsidRDefault="00000000" w:rsidRPr="00000000" w14:paraId="00000385">
      <w:pPr>
        <w:rPr/>
      </w:pPr>
      <w:r w:rsidDel="00000000" w:rsidR="00000000" w:rsidRPr="00000000">
        <w:rPr>
          <w:rtl w:val="0"/>
        </w:rPr>
      </w:r>
    </w:p>
    <w:tbl>
      <w:tblPr>
        <w:tblStyle w:val="Table4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86">
            <w:pPr>
              <w:rPr/>
            </w:pPr>
            <w:r w:rsidDel="00000000" w:rsidR="00000000" w:rsidRPr="00000000">
              <w:rPr>
                <w:rtl w:val="0"/>
              </w:rPr>
              <w:t xml:space="preserve">Пол и потолок этой комнаты размером 20 на 30 футов выложены из полупрозрачного камня цвета аметиста. Это, конечно, не тот минерал, но, тем не менее, эффект поразительный. Отполированные черные стены повторяют сиреневые отблески света, отражающегося от пола и сводчатого потолка. Несмотря на то, что комната поражает воображение, здесь возникает чувство неловкости, как будто вы вторгаетесь в чужое место.</w:t>
            </w:r>
          </w:p>
        </w:tc>
      </w:tr>
    </w:tbl>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b w:val="1"/>
          <w:rtl w:val="0"/>
        </w:rPr>
        <w:t xml:space="preserve">2 тролля: </w:t>
      </w:r>
      <w:r w:rsidDel="00000000" w:rsidR="00000000" w:rsidRPr="00000000">
        <w:rPr>
          <w:rtl w:val="0"/>
        </w:rPr>
        <w:t xml:space="preserve">AC 4; MV12”; HD 6+6; h.p. 39,31; #AT 3; D5-8/5-8/2-12; Могут сдерживать 3 разных противников в каждом раунде; SD восстанавливает 3 очка в течение трех</w:t>
      </w:r>
    </w:p>
    <w:p w:rsidR="00000000" w:rsidDel="00000000" w:rsidP="00000000" w:rsidRDefault="00000000" w:rsidRPr="00000000" w14:paraId="00000389">
      <w:pPr>
        <w:rPr/>
      </w:pPr>
      <w:r w:rsidDel="00000000" w:rsidR="00000000" w:rsidRPr="00000000">
        <w:rPr>
          <w:rtl w:val="0"/>
        </w:rPr>
        <w:t xml:space="preserve">раундов после получения урона. </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Получив предупреждение от гигантского тролля, эта пара немедленно бросится на защиту Верхнего Уровня Храма. </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b w:val="1"/>
          <w:rtl w:val="0"/>
        </w:rPr>
        <w:t xml:space="preserve">Мебель: </w:t>
      </w:r>
      <w:r w:rsidDel="00000000" w:rsidR="00000000" w:rsidRPr="00000000">
        <w:rPr>
          <w:rtl w:val="0"/>
        </w:rPr>
        <w:t xml:space="preserve">Запах троллей силён, а обстановка в комнате указывает на то, что теперь это их логово. Две зловонные кучи материала на восточной стене, очевидно, служат гнёздами для пары этих монстров. В центре помещения разбросаны пара бочек и три ящика. В стены вмонтированы крепления для факелов, но ими не пользовались много лет. </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b w:val="1"/>
          <w:rtl w:val="0"/>
        </w:rPr>
        <w:t xml:space="preserve">Сокровища:</w:t>
      </w:r>
      <w:r w:rsidDel="00000000" w:rsidR="00000000" w:rsidRPr="00000000">
        <w:rPr>
          <w:rtl w:val="0"/>
        </w:rPr>
        <w:t xml:space="preserve"> Гнёзда троллей - это просто кучи вонючего тряпья и тому подобного. В бочках содержится вода и уксусное вино соответственно; (но в бочке с водой есть 3 бутылки с зельями, которые можно обнаружить, только если вылить воду, и если бочка опрокинется, вероятность того, что эти зелья разобьются в процессе, составляет 5 к 6. Это зелья: Великого и превосходного исцеления) В ящиках хранится несьедобная пища, но в третьем ящике также есть мешочек с 500 зм. </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b w:val="1"/>
          <w:sz w:val="24"/>
          <w:szCs w:val="24"/>
        </w:rPr>
      </w:pPr>
      <w:r w:rsidDel="00000000" w:rsidR="00000000" w:rsidRPr="00000000">
        <w:rPr>
          <w:b w:val="1"/>
          <w:sz w:val="24"/>
          <w:szCs w:val="24"/>
          <w:rtl w:val="0"/>
        </w:rPr>
        <w:t xml:space="preserve">25. Комната Священника: </w:t>
      </w:r>
    </w:p>
    <w:p w:rsidR="00000000" w:rsidDel="00000000" w:rsidP="00000000" w:rsidRDefault="00000000" w:rsidRPr="00000000" w14:paraId="00000392">
      <w:pPr>
        <w:rPr/>
      </w:pPr>
      <w:r w:rsidDel="00000000" w:rsidR="00000000" w:rsidRPr="00000000">
        <w:rPr>
          <w:rtl w:val="0"/>
        </w:rPr>
      </w:r>
    </w:p>
    <w:tbl>
      <w:tblPr>
        <w:tblStyle w:val="Table4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93">
            <w:pPr>
              <w:rPr/>
            </w:pPr>
            <w:r w:rsidDel="00000000" w:rsidR="00000000" w:rsidRPr="00000000">
              <w:rPr>
                <w:rtl w:val="0"/>
              </w:rPr>
              <w:t xml:space="preserve">Эта комната размером 20 на 10 футов, вероятно, была спальней младшего жреца, поскольку ее черные стены украшены перевернутой пирамидой лилового цвета. Выступающий каменный блок высотой около 2 футов, шириной 5 футов и длиной 10 футов охватывает восточную стену комнаты с севера на юг - очевидно, основание для кровати обитателя. На стене есть крепления для факелов, за исключением того места, где этот блок возвышается. </w:t>
            </w:r>
          </w:p>
        </w:tc>
      </w:tr>
    </w:tbl>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b w:val="1"/>
          <w:rtl w:val="0"/>
        </w:rPr>
        <w:t xml:space="preserve">4 Норкера: </w:t>
      </w:r>
      <w:r w:rsidDel="00000000" w:rsidR="00000000" w:rsidRPr="00000000">
        <w:rPr>
          <w:rtl w:val="0"/>
        </w:rPr>
        <w:t xml:space="preserve">AC 3; MV 9“; HD 1+2; h.p. 9,8,7,6; #AT 2; D1-3/1-6. </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b w:val="1"/>
          <w:rtl w:val="0"/>
        </w:rPr>
        <w:t xml:space="preserve">Сокровища:</w:t>
      </w:r>
      <w:r w:rsidDel="00000000" w:rsidR="00000000" w:rsidRPr="00000000">
        <w:rPr>
          <w:rtl w:val="0"/>
        </w:rPr>
        <w:t xml:space="preserve"> Один из камней под блоком расшатался, и норкеры использовали его, чтобы спрятать свою добычу: 16 зм, 11 эм в год и 49 см в год. Если кто-нибудь посмотрит на этот участок пола, он наверняка увидит, что его приподняли. </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b w:val="1"/>
          <w:sz w:val="24"/>
          <w:szCs w:val="24"/>
          <w:rtl w:val="0"/>
        </w:rPr>
        <w:t xml:space="preserve">26. Комната Священника:</w:t>
      </w:r>
      <w:r w:rsidDel="00000000" w:rsidR="00000000" w:rsidRPr="00000000">
        <w:rPr>
          <w:rtl w:val="0"/>
        </w:rPr>
        <w:t xml:space="preserve"> (такая же, как 25, выше, только приподнятая часть находится вдоль западной стены.) </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b w:val="1"/>
          <w:rtl w:val="0"/>
        </w:rPr>
        <w:t xml:space="preserve">4 Норкера:</w:t>
      </w:r>
      <w:r w:rsidDel="00000000" w:rsidR="00000000" w:rsidRPr="00000000">
        <w:rPr>
          <w:rtl w:val="0"/>
        </w:rPr>
        <w:t xml:space="preserve"> (Как 25, выше:) </w:t>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b w:val="1"/>
          <w:rtl w:val="0"/>
        </w:rPr>
        <w:t xml:space="preserve">Мебель:</w:t>
      </w:r>
      <w:r w:rsidDel="00000000" w:rsidR="00000000" w:rsidRPr="00000000">
        <w:rPr>
          <w:rtl w:val="0"/>
        </w:rPr>
        <w:t xml:space="preserve"> (Как показано на описано выше, только несколько маленьких мешочков, также плотно завязанных.) </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b w:val="1"/>
          <w:rtl w:val="0"/>
        </w:rPr>
        <w:t xml:space="preserve">Сокровища: </w:t>
      </w:r>
      <w:r w:rsidDel="00000000" w:rsidR="00000000" w:rsidRPr="00000000">
        <w:rPr>
          <w:rtl w:val="0"/>
        </w:rPr>
        <w:t xml:space="preserve">У этой группы норкеров есть 8 пм, 4 зм., 11 эм, 17 см и 62 мм, спрятанные в различных частях их спального места. В бочонках и коробках еда, а также разный хлам. В одном мешке черепа гоблинов и гномов. </w:t>
      </w:r>
    </w:p>
    <w:p w:rsidR="00000000" w:rsidDel="00000000" w:rsidP="00000000" w:rsidRDefault="00000000" w:rsidRPr="00000000" w14:paraId="000003A0">
      <w:pPr>
        <w:rPr/>
      </w:pPr>
      <w:r w:rsidDel="00000000" w:rsidR="00000000" w:rsidRPr="00000000">
        <w:rPr>
          <w:rtl w:val="0"/>
        </w:rPr>
        <w:t xml:space="preserve">Другой набит сушеной травой и в нём </w:t>
      </w:r>
    </w:p>
    <w:p w:rsidR="00000000" w:rsidDel="00000000" w:rsidP="00000000" w:rsidRDefault="00000000" w:rsidRPr="00000000" w14:paraId="000003A1">
      <w:pPr>
        <w:rPr/>
      </w:pPr>
      <w:r w:rsidDel="00000000" w:rsidR="00000000" w:rsidRPr="00000000">
        <w:rPr>
          <w:rtl w:val="0"/>
        </w:rPr>
        <w:t xml:space="preserve">Аспид: AC6;MV15”; HD1 -2; h.p.3;#ATl;DO; SA яд (спасбросок -2), очень быстрый и наносит быстрые удары, так что удивляет на 1-4 и получает +2 к кубику инициативы. Змея должна была быть использована для “шутки” над гигантским троллем, когда представится возможность... </w:t>
      </w:r>
    </w:p>
    <w:p w:rsidR="00000000" w:rsidDel="00000000" w:rsidP="00000000" w:rsidRDefault="00000000" w:rsidRPr="00000000" w14:paraId="000003A2">
      <w:pPr>
        <w:rPr/>
      </w:pPr>
      <w:r w:rsidDel="00000000" w:rsidR="00000000" w:rsidRPr="00000000">
        <w:rPr>
          <w:rtl w:val="0"/>
        </w:rPr>
        <w:t xml:space="preserve"> </w:t>
      </w:r>
    </w:p>
    <w:p w:rsidR="00000000" w:rsidDel="00000000" w:rsidP="00000000" w:rsidRDefault="00000000" w:rsidRPr="00000000" w14:paraId="000003A3">
      <w:pPr>
        <w:rPr>
          <w:b w:val="1"/>
          <w:sz w:val="24"/>
          <w:szCs w:val="24"/>
        </w:rPr>
      </w:pPr>
      <w:r w:rsidDel="00000000" w:rsidR="00000000" w:rsidRPr="00000000">
        <w:rPr>
          <w:b w:val="1"/>
          <w:sz w:val="24"/>
          <w:szCs w:val="24"/>
          <w:rtl w:val="0"/>
        </w:rPr>
        <w:t xml:space="preserve">27. Длинный Коридор: </w:t>
      </w:r>
    </w:p>
    <w:p w:rsidR="00000000" w:rsidDel="00000000" w:rsidP="00000000" w:rsidRDefault="00000000" w:rsidRPr="00000000" w14:paraId="000003A4">
      <w:pPr>
        <w:rPr/>
      </w:pPr>
      <w:r w:rsidDel="00000000" w:rsidR="00000000" w:rsidRPr="00000000">
        <w:rPr>
          <w:rtl w:val="0"/>
        </w:rPr>
      </w:r>
    </w:p>
    <w:tbl>
      <w:tblPr>
        <w:tblStyle w:val="Table4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A5">
            <w:pPr>
              <w:rPr/>
            </w:pPr>
            <w:r w:rsidDel="00000000" w:rsidR="00000000" w:rsidRPr="00000000">
              <w:rPr>
                <w:rtl w:val="0"/>
              </w:rPr>
              <w:t xml:space="preserve">Этот проход из черного камня выложен дверями, на самом деле их 9. Судя по внешнему виду, это, вероятно, входы в кельи, в которых жили младшие жрецы этого места. </w:t>
            </w:r>
          </w:p>
        </w:tc>
      </w:tr>
    </w:tbl>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b w:val="1"/>
          <w:rtl w:val="0"/>
        </w:rPr>
        <w:t xml:space="preserve">1 Огр: </w:t>
      </w:r>
      <w:r w:rsidDel="00000000" w:rsidR="00000000" w:rsidRPr="00000000">
        <w:rPr>
          <w:rtl w:val="0"/>
        </w:rPr>
        <w:t xml:space="preserve">AC4 (кожаный доспех); MV9”; HD4+1; h.p.24;#ATl; D 1-10.</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Это существо служит охранником, потому что в камерах вдоль западной стены находятся заключенные. Его товарищ по охране стоит лицом к нему. Эти ребята не покидают своих постов в трудную минуту; но они остаются защищать территорию, скрываясь из виду за ближайшим углом, чтобы застать врасплох любого нарушителя, рискнувшего выйти на запад из зала 6. Ни один из них не очень яркий. </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b w:val="1"/>
          <w:rtl w:val="0"/>
        </w:rPr>
        <w:t xml:space="preserve">Камеры A - I :</w:t>
      </w:r>
      <w:r w:rsidDel="00000000" w:rsidR="00000000" w:rsidRPr="00000000">
        <w:rPr>
          <w:rtl w:val="0"/>
        </w:rPr>
        <w:t xml:space="preserve"> Каждая из этих камер, за исключением первой и последней, абсолютно одинакова. Площадь каждой комнаты составляет около 9 квадратных футов, а вдоль западной стены возвышается каменный блок - своего рода комбинация кровати и выступа для сидения для давно исчезнувших жрецов Тариздуна. В каждой теперь куча старых тряпок, листьев и тому подобного, чтобы сделать место более удобным для сна. В каждой комнате есть различные маленькие коробки, бочонки и мешки, в каждой живет по нескольку норкеров - все они сейчас на дежурстве - если только не случилось худшего. Где-то в каждой камере будет спрятано от 2 до 12 следующих монет: электрумовых, серебряных, медных, бронзовых. </w:t>
      </w:r>
    </w:p>
    <w:p w:rsidR="00000000" w:rsidDel="00000000" w:rsidP="00000000" w:rsidRDefault="00000000" w:rsidRPr="00000000" w14:paraId="000003AC">
      <w:pPr>
        <w:rPr>
          <w:b w:val="1"/>
        </w:rPr>
      </w:pPr>
      <w:r w:rsidDel="00000000" w:rsidR="00000000" w:rsidRPr="00000000">
        <w:rPr>
          <w:rtl w:val="0"/>
        </w:rPr>
      </w:r>
    </w:p>
    <w:p w:rsidR="00000000" w:rsidDel="00000000" w:rsidP="00000000" w:rsidRDefault="00000000" w:rsidRPr="00000000" w14:paraId="000003AD">
      <w:pPr>
        <w:rPr/>
      </w:pPr>
      <w:r w:rsidDel="00000000" w:rsidR="00000000" w:rsidRPr="00000000">
        <w:rPr>
          <w:b w:val="1"/>
          <w:rtl w:val="0"/>
        </w:rPr>
        <w:t xml:space="preserve">3 Норкера: </w:t>
      </w:r>
      <w:r w:rsidDel="00000000" w:rsidR="00000000" w:rsidRPr="00000000">
        <w:rPr>
          <w:rtl w:val="0"/>
        </w:rPr>
        <w:t xml:space="preserve">AC 3; MV 9”; HD 1 +2; h.p. 7, 6, 5; #AT 2; D 1 -3/1-6; кеги с маслом SA (см. ниже). </w:t>
      </w:r>
    </w:p>
    <w:p w:rsidR="00000000" w:rsidDel="00000000" w:rsidP="00000000" w:rsidRDefault="00000000" w:rsidRPr="00000000" w14:paraId="000003AE">
      <w:pPr>
        <w:rPr/>
      </w:pPr>
      <w:r w:rsidDel="00000000" w:rsidR="00000000" w:rsidRPr="00000000">
        <w:rPr>
          <w:rtl w:val="0"/>
        </w:rPr>
        <w:t xml:space="preserve">Эти специальные охранники будут предупреждены, если Верхний Уровень Храма подвергнется массированной атаке. У каждого 3 бочонка масла, что эквивалентно 10 флягам.Каждый переносит масло на перевязи на верхний уровень. У третьего есть тлеющий факел, готовый раздуть пламя. В момент атаки эти бочки будут либо брошены в нападающих, либо перекатаны в них, или использованы как-то ещё, с последующем поджигаем масла факелом. Затем норкеры вступают в рукопашную схватку. (Для получения общих сведений о планах сражений смотрите “Порядок Появления" в разделе "Забытый Храм Тариздуна", примечания DM, предшествующие этому разделу.) </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b w:val="1"/>
        </w:rPr>
      </w:pPr>
      <w:r w:rsidDel="00000000" w:rsidR="00000000" w:rsidRPr="00000000">
        <w:rPr>
          <w:b w:val="1"/>
          <w:rtl w:val="0"/>
        </w:rPr>
        <w:t xml:space="preserve">КАМЕРА А.</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t xml:space="preserve">В этой комнате находится пара связанных гуманоидов, кеттитов, из патруля, попавшего в засаду несколько дней назад и доставленного сюда. Оба - обычные воины, но один из благородной семьи, которая будет готова выписать спасателям бумагу, в которой будет указано, что они имеют право беспрепятственно проехать через весь Кет благодаря милостям, оказанным семье Алдин, если их освободят и дадут перо и пергамент. Оба слабы и избиты, поэтому им потребуется несколько дней отдыха и заботы, прежде чем они смогут вернуться на родину. </w:t>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rPr>
          <w:b w:val="1"/>
          <w:sz w:val="24"/>
          <w:szCs w:val="24"/>
        </w:rPr>
      </w:pPr>
      <w:r w:rsidDel="00000000" w:rsidR="00000000" w:rsidRPr="00000000">
        <w:rPr>
          <w:b w:val="1"/>
          <w:sz w:val="24"/>
          <w:szCs w:val="24"/>
          <w:rtl w:val="0"/>
        </w:rPr>
        <w:t xml:space="preserve">Камера I. </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t xml:space="preserve">В этой клетке находится закованный в цепи горный гном (вор-воин; L 9/10; h.p. 58 (сейчас 22); SA и SD по расе и классам), захваченный при попытке проникнуть в Храм. </w:t>
      </w:r>
    </w:p>
    <w:p w:rsidR="00000000" w:rsidDel="00000000" w:rsidP="00000000" w:rsidRDefault="00000000" w:rsidRPr="00000000" w14:paraId="000003B7">
      <w:pPr>
        <w:rPr/>
      </w:pPr>
      <w:r w:rsidDel="00000000" w:rsidR="00000000" w:rsidRPr="00000000">
        <w:rPr>
          <w:rtl w:val="0"/>
        </w:rPr>
        <w:t xml:space="preserve">Этот парень придерживается законного нейтралитета, и ему очень хочется получить немного денег за свои хлопоты - здесь и во время своего путешествия в этот район. Естественно, у него нет ни доспехов, ни оружия, поэтому он попытается уклониться от реальных боев, заявив о желании присоединиться в качестве наблюдателя только для того, чтобы узнать, как действуют настоящие герои. Он также, очевидно, несколько ранен, тем больше причин отойти в сторону и понаблюдать. Если на него надавить, он признает, что является бойцом определенного мастерства, чемпионом среди себе подобных. Он назовет свое имя как “Телдролл Сторис”. Он не будет заключать никаких соглашений с отрядом, которые помешают ему украсть отборную добычу и затем отправиться на возвышенность. Его доспехи и оружие находятся в комнате 30., но он не признается, что кожаные доспехи принадлежат ему, когда увидит, что там также есть гномья цепь. </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b w:val="1"/>
          <w:sz w:val="24"/>
          <w:szCs w:val="24"/>
          <w:rtl w:val="0"/>
        </w:rPr>
        <w:t xml:space="preserve">28. Маленькая Комната:</w:t>
      </w:r>
      <w:r w:rsidDel="00000000" w:rsidR="00000000" w:rsidRPr="00000000">
        <w:rPr>
          <w:rtl w:val="0"/>
        </w:rPr>
        <w:t xml:space="preserve"> </w:t>
      </w:r>
    </w:p>
    <w:p w:rsidR="00000000" w:rsidDel="00000000" w:rsidP="00000000" w:rsidRDefault="00000000" w:rsidRPr="00000000" w14:paraId="000003BA">
      <w:pPr>
        <w:rPr/>
      </w:pPr>
      <w:r w:rsidDel="00000000" w:rsidR="00000000" w:rsidRPr="00000000">
        <w:rPr>
          <w:rtl w:val="0"/>
        </w:rPr>
      </w:r>
    </w:p>
    <w:tbl>
      <w:tblPr>
        <w:tblStyle w:val="Table4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BB">
            <w:pPr>
              <w:rPr/>
            </w:pPr>
            <w:r w:rsidDel="00000000" w:rsidR="00000000" w:rsidRPr="00000000">
              <w:rPr>
                <w:rtl w:val="0"/>
              </w:rPr>
              <w:t xml:space="preserve">Чёрные стены, потолок и пол этой комнаты площадью 20 квадратных футов заставляют ее казаться меньше, чем она есть на самом деле. Возможно, она служила чем угодно, поскольку в ней нет ничего достаточно примечательного, чтобы дать ключ к разгадке.</w:t>
            </w:r>
          </w:p>
        </w:tc>
      </w:tr>
    </w:tbl>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(Это казарменное помещение для различных норкеров, несущих караульную службу в это время.)</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b w:val="1"/>
          <w:rtl w:val="0"/>
        </w:rPr>
        <w:t xml:space="preserve">Мебель:</w:t>
      </w:r>
      <w:r w:rsidDel="00000000" w:rsidR="00000000" w:rsidRPr="00000000">
        <w:rPr>
          <w:rtl w:val="0"/>
        </w:rPr>
        <w:t xml:space="preserve"> По всей комнате разбросаны груды ткани и тому подобного хлама. По всему помещению также разбросано около дюжины небольших коробок и бочонков. Четверо кресел у стен, похоже, использовались совсем недавно.</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b w:val="1"/>
          <w:rtl w:val="0"/>
        </w:rPr>
        <w:t xml:space="preserve">Сокровище:</w:t>
      </w:r>
      <w:r w:rsidDel="00000000" w:rsidR="00000000" w:rsidRPr="00000000">
        <w:rPr>
          <w:rtl w:val="0"/>
        </w:rPr>
        <w:t xml:space="preserve"> По всей комнате тут и там будет разбросана россыпь монет, по 3-18 штук в каждой, от золотых до бронзовых. За каждый ход поиска будет найдено 1-6 монет каждого вида, после 3 раундов поисков монет больше не осталось. Больше в этом месте нет ничего ценного.</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b w:val="1"/>
          <w:sz w:val="24"/>
          <w:szCs w:val="24"/>
        </w:rPr>
      </w:pPr>
      <w:r w:rsidDel="00000000" w:rsidR="00000000" w:rsidRPr="00000000">
        <w:rPr>
          <w:b w:val="1"/>
          <w:sz w:val="24"/>
          <w:szCs w:val="24"/>
          <w:rtl w:val="0"/>
        </w:rPr>
        <w:t xml:space="preserve">29. Комната с Фиолетовым Куполом: </w:t>
      </w:r>
    </w:p>
    <w:p w:rsidR="00000000" w:rsidDel="00000000" w:rsidP="00000000" w:rsidRDefault="00000000" w:rsidRPr="00000000" w14:paraId="000003C4">
      <w:pPr>
        <w:rPr/>
      </w:pPr>
      <w:r w:rsidDel="00000000" w:rsidR="00000000" w:rsidRPr="00000000">
        <w:rPr>
          <w:rtl w:val="0"/>
        </w:rPr>
      </w:r>
    </w:p>
    <w:tbl>
      <w:tblPr>
        <w:tblStyle w:val="Table4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C5">
            <w:pPr>
              <w:rPr/>
            </w:pPr>
            <w:r w:rsidDel="00000000" w:rsidR="00000000" w:rsidRPr="00000000">
              <w:rPr>
                <w:rtl w:val="0"/>
              </w:rPr>
              <w:t xml:space="preserve">Эта комната размером 20 на 30 футов имеет сводчатый потолок тёмно-фиолетового цвета. В остальном она ничем не примечательна внешне, и о её первоначальном назначении можно только догадываться - возможно, жилище или кабинет какого-нибудь высокопоставленного священнослужителя.</w:t>
            </w:r>
          </w:p>
        </w:tc>
      </w:tr>
    </w:tbl>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b w:val="1"/>
          <w:rtl w:val="0"/>
        </w:rPr>
        <w:t xml:space="preserve">4 Огра:</w:t>
      </w:r>
      <w:r w:rsidDel="00000000" w:rsidR="00000000" w:rsidRPr="00000000">
        <w:rPr>
          <w:rtl w:val="0"/>
        </w:rPr>
        <w:t xml:space="preserve"> AC5; MV9"; HD4+1; h.p.23,21, 18,17;#AT1; D 1-10.</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t xml:space="preserve">Эти парни - недавние новобранцы, но они глупы и вполне готовы сражаться в любой битве. Таким образом, когда их призовут сражаться, они с радостью поспешат на этаж выше, чтобы принять участие в драке. У каждого из них вместе со снаряжением припасено от 20 до 80 золотых монет, и они оставят их здесь.</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rPr>
          <w:b w:val="1"/>
          <w:rtl w:val="0"/>
        </w:rPr>
        <w:t xml:space="preserve">Мебель:</w:t>
      </w:r>
      <w:r w:rsidDel="00000000" w:rsidR="00000000" w:rsidRPr="00000000">
        <w:rPr>
          <w:rtl w:val="0"/>
        </w:rPr>
        <w:t xml:space="preserve"> Опять же, груды вещей здесь, похоже, образуют гнёзда или подстилки - всего таких мест шесть. Недавно в центре пола был разведен большой костер, а вокруг него остались ящики. Рядом с каждым гнездом лежит большой мешок.</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b w:val="1"/>
          <w:rtl w:val="0"/>
        </w:rPr>
        <w:t xml:space="preserve">Сокровище:</w:t>
      </w:r>
      <w:r w:rsidDel="00000000" w:rsidR="00000000" w:rsidRPr="00000000">
        <w:rPr>
          <w:rtl w:val="0"/>
        </w:rPr>
        <w:t xml:space="preserve"> В четырёх из шести мешочков по 20-80 зм каждый.В двух других нет ничего стоящего. В ящиках продукты. Под какой-то старой одеждой в углу лежит небольшой бочонок бренди стоимостью 200 зм; два других огра, которые спят здесь, принесли его вместе со своими деньгами. (Бренди будет гореть так же горячо, как и любое масло, если его поджечь, хотя гореть оно будет лишь вдвое дольше.)</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b w:val="1"/>
          <w:sz w:val="24"/>
          <w:szCs w:val="24"/>
        </w:rPr>
      </w:pPr>
      <w:r w:rsidDel="00000000" w:rsidR="00000000" w:rsidRPr="00000000">
        <w:rPr>
          <w:b w:val="1"/>
          <w:sz w:val="24"/>
          <w:szCs w:val="24"/>
          <w:rtl w:val="0"/>
        </w:rPr>
        <w:t xml:space="preserve">30. Комната с Тканевыми Драпировками: </w:t>
      </w:r>
    </w:p>
    <w:p w:rsidR="00000000" w:rsidDel="00000000" w:rsidP="00000000" w:rsidRDefault="00000000" w:rsidRPr="00000000" w14:paraId="000003D0">
      <w:pPr>
        <w:rPr/>
      </w:pPr>
      <w:r w:rsidDel="00000000" w:rsidR="00000000" w:rsidRPr="00000000">
        <w:rPr>
          <w:rtl w:val="0"/>
        </w:rPr>
      </w:r>
    </w:p>
    <w:tbl>
      <w:tblPr>
        <w:tblStyle w:val="Table4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D1">
            <w:pPr>
              <w:rPr/>
            </w:pPr>
            <w:r w:rsidDel="00000000" w:rsidR="00000000" w:rsidRPr="00000000">
              <w:rPr>
                <w:rtl w:val="0"/>
              </w:rPr>
              <w:t xml:space="preserve">Эта комната площадью 20 квадратных футов из чёрного камня очень странная! Её стены и пол покрыты ярдами дешёвой красной ткани. Поскольку для удержания ткани вдоль стен использовались настенные бра и кронштейны для факелов, её плохо подвешенные складки достигают высоты всего около 7 футов. Это выглядит так, как будто кто-то сошел с ума и разбросал по комнате несколько рулонов алого и малинового материала, а затем, передумав, решил попытаться прибраться здесь, но не закончил дело.</w:t>
            </w:r>
          </w:p>
        </w:tc>
      </w:tr>
    </w:tbl>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rPr/>
      </w:pPr>
      <w:r w:rsidDel="00000000" w:rsidR="00000000" w:rsidRPr="00000000">
        <w:rPr>
          <w:b w:val="1"/>
          <w:rtl w:val="0"/>
        </w:rPr>
        <w:t xml:space="preserve">1 Знахарь Норкер:</w:t>
      </w:r>
      <w:r w:rsidDel="00000000" w:rsidR="00000000" w:rsidRPr="00000000">
        <w:rPr>
          <w:rtl w:val="0"/>
        </w:rPr>
        <w:t xml:space="preserve"> AC2 (+1 кольцо защиты): MV12" (ловкость и размер); HD 3+2; h.p. 21; 5-й уровень жреца, 2-й уровень пользователя магии; #AT2; D3-5/3-10 (+2 к силе и размеру, оружие - ятаган); заклинания SA; кольцо защиты SD.</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jc w:val="center"/>
        <w:rPr>
          <w:b w:val="1"/>
        </w:rPr>
      </w:pPr>
      <w:r w:rsidDel="00000000" w:rsidR="00000000" w:rsidRPr="00000000">
        <w:rPr>
          <w:b w:val="1"/>
          <w:rtl w:val="0"/>
        </w:rPr>
        <w:t xml:space="preserve">Заклинания</w:t>
      </w:r>
    </w:p>
    <w:p w:rsidR="00000000" w:rsidDel="00000000" w:rsidP="00000000" w:rsidRDefault="00000000" w:rsidRPr="00000000" w14:paraId="000003D6">
      <w:pPr>
        <w:rPr/>
      </w:pPr>
      <w:r w:rsidDel="00000000" w:rsidR="00000000" w:rsidRPr="00000000">
        <w:rPr>
          <w:rtl w:val="0"/>
        </w:rPr>
      </w:r>
    </w:p>
    <w:tbl>
      <w:tblPr>
        <w:tblStyle w:val="Table4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 Уровень</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2 Уровень</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3 Уровень</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Лечение Лёгких Ран</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Сопротивление Огню</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Рассеивание Магии</w:t>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Тьма</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Сопротивление Огню</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Порыв Ветра (свиток)</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Защита от Добра</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Сопротивление Огню</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Управление Пламенем</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Толчок</w:t>
            </w:r>
          </w:p>
        </w:tc>
        <w:tc>
          <w:tcPr>
            <w:shd w:fill="a4c2f4"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b w:val="1"/>
          <w:rtl w:val="0"/>
        </w:rPr>
        <w:t xml:space="preserve">2 Норкера Стража: </w:t>
      </w:r>
      <w:r w:rsidDel="00000000" w:rsidR="00000000" w:rsidRPr="00000000">
        <w:rPr>
          <w:rtl w:val="0"/>
        </w:rPr>
        <w:t xml:space="preserve">AC 3; MV 9”; HD 2; h.p. 14, 13; #AT 2; D 2-4/3-9 (+1 сила, оружие - утренняя звезда). </w:t>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t xml:space="preserve">Колдун - командир норкеров и гноллов, назначенный во главе самим Грургом, чтобы обеспечить максимальное сотрудничество со стороны этих гуманоидов. </w:t>
      </w:r>
    </w:p>
    <w:p w:rsidR="00000000" w:rsidDel="00000000" w:rsidP="00000000" w:rsidRDefault="00000000" w:rsidRPr="00000000" w14:paraId="000003ED">
      <w:pPr>
        <w:rPr/>
      </w:pPr>
      <w:r w:rsidDel="00000000" w:rsidR="00000000" w:rsidRPr="00000000">
        <w:rPr>
          <w:rtl w:val="0"/>
        </w:rPr>
        <w:t xml:space="preserve">Хотя гноллы недовольны ситуацией, они боятся силы этого заклинателя норкеров настолько, что с готовностью подчиняются. Именно он украсил свое логово в свой любимый цвет. Когда норкеры из камер отправляются в бой, знахарь последует за ними, чтобы убедиться, что все идет хорошо. Двое его охранников будут защищать его до конца своих дней, позволяя ему свободно произносить заклинания. </w:t>
      </w:r>
    </w:p>
    <w:p w:rsidR="00000000" w:rsidDel="00000000" w:rsidP="00000000" w:rsidRDefault="00000000" w:rsidRPr="00000000" w14:paraId="000003EE">
      <w:pPr>
        <w:rPr/>
      </w:pPr>
      <w:r w:rsidDel="00000000" w:rsidR="00000000" w:rsidRPr="00000000">
        <w:rPr>
          <w:rtl w:val="0"/>
        </w:rPr>
        <w:t xml:space="preserve">Первыми произносимыми заклинаниями часто будут сопротивление огню, на него самого и либо на его охранников, либо на могущественную фигуру, являющуюся ключом к успеху. Лечение всегда будет храниться для него самого, как и защита. </w:t>
      </w:r>
    </w:p>
    <w:p w:rsidR="00000000" w:rsidDel="00000000" w:rsidP="00000000" w:rsidRDefault="00000000" w:rsidRPr="00000000" w14:paraId="000003EF">
      <w:pPr>
        <w:rPr/>
      </w:pPr>
      <w:r w:rsidDel="00000000" w:rsidR="00000000" w:rsidRPr="00000000">
        <w:rPr>
          <w:rtl w:val="0"/>
        </w:rPr>
        <w:t xml:space="preserve">Другие заклинания произносятся в зависимости от ситуации. </w:t>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b w:val="1"/>
          <w:rtl w:val="0"/>
        </w:rPr>
        <w:t xml:space="preserve">Мебель:</w:t>
      </w:r>
      <w:r w:rsidDel="00000000" w:rsidR="00000000" w:rsidRPr="00000000">
        <w:rPr>
          <w:rtl w:val="0"/>
        </w:rPr>
        <w:t xml:space="preserve"> В комнате есть старый диван. Он тоже покрыт кусками красной ткани. Две кучи коричневой ткани, по-видимому, являются менее дорогими кроватями. Грубо сколоченные стол, скамья и шаткий стул занимают южную стену. </w:t>
      </w:r>
    </w:p>
    <w:p w:rsidR="00000000" w:rsidDel="00000000" w:rsidP="00000000" w:rsidRDefault="00000000" w:rsidRPr="00000000" w14:paraId="000003F2">
      <w:pPr>
        <w:rPr/>
      </w:pPr>
      <w:r w:rsidDel="00000000" w:rsidR="00000000" w:rsidRPr="00000000">
        <w:rPr>
          <w:rtl w:val="0"/>
        </w:rPr>
        <w:t xml:space="preserve">В северо-восточном углу комнаты находятся 4 бочонка, 3 ящика и сумка. Посередине комнаты стоит небольшая жаровня, рядом - большой сундук. </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b w:val="1"/>
          <w:rtl w:val="0"/>
        </w:rPr>
        <w:t xml:space="preserve">Сокровище:</w:t>
      </w:r>
      <w:r w:rsidDel="00000000" w:rsidR="00000000" w:rsidRPr="00000000">
        <w:rPr>
          <w:rtl w:val="0"/>
        </w:rPr>
        <w:t xml:space="preserve"> Ни на диване, ни под ним ничего нет. Две стопки постельного белья содержат по 3-30 платиновых и золотых монет в каждой. У стола полая ножка, в которой колдун спрятал 19 драгоценных камней ценностью 10 зм. Бочонки, содержат различные виды еды и напитков, а также запас всевозможных материалов для “знахаря”: маску, похожую на человеческую, погремушку и цветные порошки, всего 11 видов, один из которых -</w:t>
      </w:r>
      <w:r w:rsidDel="00000000" w:rsidR="00000000" w:rsidRPr="00000000">
        <w:rPr>
          <w:i w:val="1"/>
          <w:rtl w:val="0"/>
        </w:rPr>
        <w:t xml:space="preserve"> пыль проявления</w:t>
      </w:r>
      <w:r w:rsidDel="00000000" w:rsidR="00000000" w:rsidRPr="00000000">
        <w:rPr>
          <w:rtl w:val="0"/>
        </w:rPr>
        <w:t xml:space="preserve">. </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Знахарь питает особую ненависть к горным гномам, происходя из племени, где постоянные войны между норкерами и этими разумными уничтожили всех, кроме нескольких его соплеменников. В сундуке находятся: чаша для питья из гномьего черепа, украшенная золотом, нитка гномьих ушей, ткань, сотканная из тонких бород женщин-гномов, кинжал +2, комплект гномьей кожаной брони +1, эльфийская кольчуга гномьего размера и различные мелочи и концы одежды и снаряжения (некоторые, конечно, взяты у заключенного в камере I). В крышке комода есть большой выдвижной ящик. В нем представлены различные шлемы и кольчужные прически, снятые с убитых горных гномов. Всего их 11.</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b w:val="1"/>
          <w:sz w:val="24"/>
          <w:szCs w:val="24"/>
        </w:rPr>
      </w:pPr>
      <w:r w:rsidDel="00000000" w:rsidR="00000000" w:rsidRPr="00000000">
        <w:rPr>
          <w:b w:val="1"/>
          <w:sz w:val="24"/>
          <w:szCs w:val="24"/>
          <w:rtl w:val="0"/>
        </w:rPr>
        <w:t xml:space="preserve">31. Зал В Клетку:</w:t>
      </w:r>
    </w:p>
    <w:p w:rsidR="00000000" w:rsidDel="00000000" w:rsidP="00000000" w:rsidRDefault="00000000" w:rsidRPr="00000000" w14:paraId="000003F9">
      <w:pPr>
        <w:rPr>
          <w:b w:val="1"/>
        </w:rPr>
      </w:pPr>
      <w:r w:rsidDel="00000000" w:rsidR="00000000" w:rsidRPr="00000000">
        <w:rPr>
          <w:rtl w:val="0"/>
        </w:rPr>
      </w:r>
    </w:p>
    <w:tbl>
      <w:tblPr>
        <w:tblStyle w:val="Table4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FA">
            <w:pPr>
              <w:rPr>
                <w:b w:val="1"/>
              </w:rPr>
            </w:pPr>
            <w:r w:rsidDel="00000000" w:rsidR="00000000" w:rsidRPr="00000000">
              <w:rPr>
                <w:rtl w:val="0"/>
              </w:rPr>
              <w:t xml:space="preserve">Этот зал размером 40 на 20 футов имеет пол из чередующегося фиолетового и черного камня, площадь каждого блока составляет около 2% квадратного метра. Вдоль стен из фиолетового камня расположено множество бра и кронштейнов для факелов, свидетельствующих о том, что когда-то это место было хорошо освещено факелами и свечами. Потолок выполнен из тусклого черного камня. </w:t>
            </w:r>
            <w:r w:rsidDel="00000000" w:rsidR="00000000" w:rsidRPr="00000000">
              <w:rPr>
                <w:rtl w:val="0"/>
              </w:rPr>
            </w:r>
          </w:p>
        </w:tc>
      </w:tr>
    </w:tbl>
    <w:p w:rsidR="00000000" w:rsidDel="00000000" w:rsidP="00000000" w:rsidRDefault="00000000" w:rsidRPr="00000000" w14:paraId="000003FB">
      <w:pPr>
        <w:rPr>
          <w:b w:val="1"/>
        </w:rPr>
      </w:pPr>
      <w:r w:rsidDel="00000000" w:rsidR="00000000" w:rsidRPr="00000000">
        <w:rPr>
          <w:rtl w:val="0"/>
        </w:rPr>
      </w:r>
    </w:p>
    <w:p w:rsidR="00000000" w:rsidDel="00000000" w:rsidP="00000000" w:rsidRDefault="00000000" w:rsidRPr="00000000" w14:paraId="000003FC">
      <w:pPr>
        <w:rPr/>
      </w:pPr>
      <w:r w:rsidDel="00000000" w:rsidR="00000000" w:rsidRPr="00000000">
        <w:rPr>
          <w:b w:val="1"/>
          <w:rtl w:val="0"/>
        </w:rPr>
        <w:t xml:space="preserve">4 Огра:</w:t>
      </w:r>
      <w:r w:rsidDel="00000000" w:rsidR="00000000" w:rsidRPr="00000000">
        <w:rPr>
          <w:rtl w:val="0"/>
        </w:rPr>
        <w:t xml:space="preserve"> AC3 (шипованные накидки) MV9"; HD 4+1; h.p. 29,27, 25, 24; #AT 1; D 1-10; Бросание Снаряда SA, дальность 6 дюймов. </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У этой четверки скотов особое положение из-за мастерства, которому их научили телохранители-гиганты с холмов Грурга. Явившись около года назад на зов горного великана, они были такими большими и сильными, что их хозяин решил, что они могут выполнять особые обязанности. За несколько месяцев они научились хватать валуны, а затем прошло всего несколько недель, прежде чем они действительно смогли их метнуть! Теперь они могут метать камни поменьше (на 1-10 единиц урона) или бочонки, полные масла, со значительным мастерством. В трудную минуту эти четверо будут вызваны ближайшим охранником огром; и они поспешат присоединиться к битве, следуя по пятам за норкерами, несущими бочонки с маслом, которые они должны швырять во врагов. У каждого есть горшок алхимического огня, который можно метнуть, чтобы поджечь масло. </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b w:val="1"/>
          <w:rtl w:val="0"/>
        </w:rPr>
        <w:t xml:space="preserve">Мебель:</w:t>
      </w:r>
      <w:r w:rsidDel="00000000" w:rsidR="00000000" w:rsidRPr="00000000">
        <w:rPr>
          <w:rtl w:val="0"/>
        </w:rPr>
        <w:t xml:space="preserve"> Удивительно отметить, что обычные груды постельного белья здесь толще, чем в большинстве других мест, которые вы видели. Несмотря на то, что помещение большое, здесь всего четыре таких кучи, вдоль всей южной стены. Здесь есть четыре перевернутые бочки и огромный стол, настоящий стол, который стал выше, так как поставлен на ящики. У западной стены также стоит железный сундук, запертый на огромный висячий замок. Камином у южной стены часто пользовались - и никогда не чистили. Рядом с ним брошено несколько палок и поленьев. Рядом со столом лежит несколько мешков и ящиков. </w:t>
      </w:r>
    </w:p>
    <w:p w:rsidR="00000000" w:rsidDel="00000000" w:rsidP="00000000" w:rsidRDefault="00000000" w:rsidRPr="00000000" w14:paraId="00000401">
      <w:pPr>
        <w:rPr>
          <w:b w:val="1"/>
        </w:rPr>
      </w:pPr>
      <w:r w:rsidDel="00000000" w:rsidR="00000000" w:rsidRPr="00000000">
        <w:rPr>
          <w:rtl w:val="0"/>
        </w:rPr>
      </w:r>
    </w:p>
    <w:p w:rsidR="00000000" w:rsidDel="00000000" w:rsidP="00000000" w:rsidRDefault="00000000" w:rsidRPr="00000000" w14:paraId="00000402">
      <w:pPr>
        <w:rPr/>
      </w:pPr>
      <w:r w:rsidDel="00000000" w:rsidR="00000000" w:rsidRPr="00000000">
        <w:rPr>
          <w:b w:val="1"/>
          <w:rtl w:val="0"/>
        </w:rPr>
        <w:t xml:space="preserve">Сокровище:</w:t>
      </w:r>
      <w:r w:rsidDel="00000000" w:rsidR="00000000" w:rsidRPr="00000000">
        <w:rPr>
          <w:rtl w:val="0"/>
        </w:rPr>
        <w:t xml:space="preserve"> В кучах постельного белья ничего нет. В бочках пиво, вода, эль. В четырех коробках, поддерживающих стол, хранятся драгоценные камни стоимостью 500 зм 25 пм и 7 камней ценой 50 зм, кинжал +1, завернутый в плащ защиты +1 эльфийского размера, костюм эльфийской кольчуги эльфийского размера и большой мешочек (с серебряным тубусом, содержащим в нём свиток защиты от магии. В запертом железном сундуке есть мешок с 200 см и 3622 мм в нём, в то время как в скрытом отделении в его верхней части хранится кольцо невидимости и слабости (как только человек использует магию кольца, его двеомер вызывает слабость, которая сохраняется в течение 2-8 сегментов после того, как становится видимой). Решётки камина ничего не скрывают, как и сам камин, но в котелке неподалеку есть отличный бульон. Под кучей дров живет "существо": </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b w:val="1"/>
          <w:rtl w:val="0"/>
        </w:rPr>
        <w:t xml:space="preserve">1 Огромный паук:</w:t>
      </w:r>
      <w:r w:rsidDel="00000000" w:rsidR="00000000" w:rsidRPr="00000000">
        <w:rPr>
          <w:rtl w:val="0"/>
        </w:rPr>
        <w:t xml:space="preserve"> AC 5 (скорость); MV 18"; HD 2+2; h.p. 6 (маленький для своего вида); #AT 1; D 1-3 (маленькие челюсти); SA яд (но спасбросок +2); внезапность на 1-5 из 6, прыжки 20- чтобы атаковать. </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t xml:space="preserve">Если груду сдвинуть или потревожить каким-либо образом, это существо почувствует угрозу и прыгнет на ближайшую подвернувшуюся жертву, вонзая в нее клыки при любой возможности. </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b w:val="1"/>
          <w:sz w:val="24"/>
          <w:szCs w:val="24"/>
        </w:rPr>
      </w:pPr>
      <w:r w:rsidDel="00000000" w:rsidR="00000000" w:rsidRPr="00000000">
        <w:rPr>
          <w:b w:val="1"/>
          <w:sz w:val="24"/>
          <w:szCs w:val="24"/>
          <w:rtl w:val="0"/>
        </w:rPr>
        <w:t xml:space="preserve">32. Сиренево Чёрная Комната: </w:t>
      </w:r>
    </w:p>
    <w:p w:rsidR="00000000" w:rsidDel="00000000" w:rsidP="00000000" w:rsidRDefault="00000000" w:rsidRPr="00000000" w14:paraId="00000409">
      <w:pPr>
        <w:rPr/>
      </w:pPr>
      <w:r w:rsidDel="00000000" w:rsidR="00000000" w:rsidRPr="00000000">
        <w:rPr>
          <w:rtl w:val="0"/>
        </w:rPr>
      </w:r>
    </w:p>
    <w:tbl>
      <w:tblPr>
        <w:tblStyle w:val="Table4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0A">
            <w:pPr>
              <w:rPr/>
            </w:pPr>
            <w:r w:rsidDel="00000000" w:rsidR="00000000" w:rsidRPr="00000000">
              <w:rPr>
                <w:rtl w:val="0"/>
              </w:rPr>
              <w:t xml:space="preserve">Стены этой комнаты облицованы чередующимися каменными блоками таким образом, чтобы на стенах были полосы шириной 2 фута, бледно-фиолетовые и черные как смоль. Эта комната площадью 20 квадратных футов также имеет двери на запад и север, и, судя по ее расположению на уровне, она, возможно, была частью анфилады комнат для высокопоставленного священнослужителя или для гостей - кто знает? </w:t>
            </w:r>
          </w:p>
        </w:tc>
      </w:tr>
    </w:tbl>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b w:val="1"/>
          <w:rtl w:val="0"/>
        </w:rPr>
        <w:t xml:space="preserve">8 Гноллов:</w:t>
      </w:r>
      <w:r w:rsidDel="00000000" w:rsidR="00000000" w:rsidRPr="00000000">
        <w:rPr>
          <w:rtl w:val="0"/>
        </w:rPr>
        <w:t xml:space="preserve"> AC 4 (железные пластины на накидках); MV 9" HD 2; h.p. 2~15,2~12,4~11; # НА 2 или 1; D 4 с большими луками для 2-8; 4 с глефами-гвизармами для 2-8. </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Свободные от дежурства охранники лестницы, эти гноллы вооружены точно так же, как и дежурные (в 15.). Когда прозвучит сигнал тревоги, эти восемь гуманоидов присоединятся к своим четырем товарищам, чтобы сформировать отряд из шести лучников, защищенных таким же количеством древок.</w:t>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b w:val="1"/>
          <w:sz w:val="26"/>
          <w:szCs w:val="26"/>
        </w:rPr>
      </w:pPr>
      <w:r w:rsidDel="00000000" w:rsidR="00000000" w:rsidRPr="00000000">
        <w:rPr>
          <w:b w:val="1"/>
          <w:sz w:val="26"/>
          <w:szCs w:val="26"/>
          <w:rtl w:val="0"/>
        </w:rPr>
        <w:t xml:space="preserve">Уровень Подземелья</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b w:val="1"/>
        </w:rPr>
      </w:pPr>
      <w:r w:rsidDel="00000000" w:rsidR="00000000" w:rsidRPr="00000000">
        <w:rPr>
          <w:b w:val="1"/>
          <w:rtl w:val="0"/>
        </w:rPr>
        <w:t xml:space="preserve">Примечания для мастера подземелья: </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Подземелье полностью построено из черного камня, базальта. Проходы шириной 20 футов и сопутствующие помещения хорошо отделаны, поверхности отполированы, а пол гладкий. </w:t>
      </w:r>
    </w:p>
    <w:p w:rsidR="00000000" w:rsidDel="00000000" w:rsidP="00000000" w:rsidRDefault="00000000" w:rsidRPr="00000000" w14:paraId="00000415">
      <w:pPr>
        <w:rPr/>
      </w:pPr>
      <w:r w:rsidDel="00000000" w:rsidR="00000000" w:rsidRPr="00000000">
        <w:rPr>
          <w:rtl w:val="0"/>
        </w:rPr>
        <w:t xml:space="preserve">Колонны и опоры рифленые и выполнены в виде барельефа. </w:t>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Потолок выгнут примерно на 30 футов. Боковые проходы и камеры имеют высоту всего около 15 футов и 20 футов соответственно, если не указано иное. Стены грубо обтесаны, а полы выровнены только при прохождении многих футов. Пещера в дальнем конце естественна, и летучие мыши, использующие е`, как правило, также перемещаются на юг, в рабочую зону. Участники группы заметят помет летучих мышей и услышат их порхание и писк всякий раз, когда прислушаются, но эти летучие мыши не будут для них проблемой. </w:t>
      </w:r>
    </w:p>
    <w:p w:rsidR="00000000" w:rsidDel="00000000" w:rsidP="00000000" w:rsidRDefault="00000000" w:rsidRPr="00000000" w14:paraId="00000418">
      <w:pPr>
        <w:rPr>
          <w:b w:val="1"/>
          <w:sz w:val="24"/>
          <w:szCs w:val="24"/>
        </w:rPr>
      </w:pPr>
      <w:r w:rsidDel="00000000" w:rsidR="00000000" w:rsidRPr="00000000">
        <w:rPr>
          <w:rtl w:val="0"/>
        </w:rPr>
      </w:r>
    </w:p>
    <w:p w:rsidR="00000000" w:rsidDel="00000000" w:rsidP="00000000" w:rsidRDefault="00000000" w:rsidRPr="00000000" w14:paraId="00000419">
      <w:pPr>
        <w:rPr>
          <w:b w:val="1"/>
          <w:sz w:val="24"/>
          <w:szCs w:val="24"/>
        </w:rPr>
      </w:pPr>
      <w:r w:rsidDel="00000000" w:rsidR="00000000" w:rsidRPr="00000000">
        <w:rPr>
          <w:b w:val="1"/>
          <w:sz w:val="24"/>
          <w:szCs w:val="24"/>
          <w:rtl w:val="0"/>
        </w:rPr>
        <w:t xml:space="preserve">Спуск по лестнице (Зачитайте Игрокам): </w:t>
      </w:r>
    </w:p>
    <w:p w:rsidR="00000000" w:rsidDel="00000000" w:rsidP="00000000" w:rsidRDefault="00000000" w:rsidRPr="00000000" w14:paraId="0000041A">
      <w:pPr>
        <w:rPr/>
      </w:pPr>
      <w:r w:rsidDel="00000000" w:rsidR="00000000" w:rsidRPr="00000000">
        <w:rPr>
          <w:rtl w:val="0"/>
        </w:rPr>
      </w:r>
    </w:p>
    <w:tbl>
      <w:tblPr>
        <w:tblStyle w:val="Table4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1B">
            <w:pPr>
              <w:rPr/>
            </w:pPr>
            <w:r w:rsidDel="00000000" w:rsidR="00000000" w:rsidRPr="00000000">
              <w:rPr>
                <w:rtl w:val="0"/>
              </w:rPr>
              <w:t xml:space="preserve">Вы осторожно спускаетесь по истертым ступеням из темно-серого камня. Некоторое время полет продолжается прямо. Вы насчитываете более 100 ступеней, прежде чем замечаете, что стены снова из чёрного камня, полированного базальта. Ещё 20 футов или около того, и вы стоите в большом зале, полностью выложенном из камня эбенового цвета, за исключением огромной квадратной колонны темно-фиолетового цвета в центре помещения. </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Есть проходы шириной 20 футов, ведущие на восток и запад, ещё один - на север, последний имеет несколько колонн по центру. Это помещение площадью 40 квадратных футов с высокими сводами, так как центральная колонна поднимается примерно на 40 футов, встречаясь с потолком в виде каменных арок. </w:t>
            </w:r>
          </w:p>
          <w:p w:rsidR="00000000" w:rsidDel="00000000" w:rsidP="00000000" w:rsidRDefault="00000000" w:rsidRPr="00000000" w14:paraId="0000041E">
            <w:pPr>
              <w:rPr/>
            </w:pPr>
            <w:r w:rsidDel="00000000" w:rsidR="00000000" w:rsidRPr="00000000">
              <w:rPr>
                <w:rtl w:val="0"/>
              </w:rPr>
              <w:t xml:space="preserve">В это место ведут две двери, по одной с каждой стороны северного прохода, ведущего из зала. Однако, что привлекает ваше внимание, так это фиолетовая колонна. В нише находится что-то вроде статуи, она глубокого чёрного цвета. </w:t>
            </w:r>
          </w:p>
        </w:tc>
      </w:tr>
    </w:tbl>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b w:val="1"/>
          <w:sz w:val="24"/>
          <w:szCs w:val="24"/>
        </w:rPr>
      </w:pPr>
      <w:r w:rsidDel="00000000" w:rsidR="00000000" w:rsidRPr="00000000">
        <w:rPr>
          <w:b w:val="1"/>
          <w:sz w:val="24"/>
          <w:szCs w:val="24"/>
          <w:rtl w:val="0"/>
        </w:rPr>
        <w:t xml:space="preserve">1. Чёрный Идол:</w:t>
      </w:r>
    </w:p>
    <w:p w:rsidR="00000000" w:rsidDel="00000000" w:rsidP="00000000" w:rsidRDefault="00000000" w:rsidRPr="00000000" w14:paraId="00000421">
      <w:pPr>
        <w:rPr/>
      </w:pPr>
      <w:r w:rsidDel="00000000" w:rsidR="00000000" w:rsidRPr="00000000">
        <w:rPr>
          <w:rtl w:val="0"/>
        </w:rPr>
      </w:r>
    </w:p>
    <w:tbl>
      <w:tblPr>
        <w:tblStyle w:val="Table5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22">
            <w:pPr>
              <w:rPr/>
            </w:pPr>
            <w:r w:rsidDel="00000000" w:rsidR="00000000" w:rsidRPr="00000000">
              <w:rPr>
                <w:rtl w:val="0"/>
              </w:rPr>
              <w:t xml:space="preserve">Высота этой каменной фигуры около 10 футов. Она имеет форму человека и изображена в доспехах странного дизайна. Пластины рифленые, с насечками и крыльями. Кольчуга, виднеющаяся под ней, треугольная. Плечи прикрывает плащ рублёной формы, зубчатые края свисают до колен фигуры. Руки сжимают огромный меч с волнистым лезвием. Шлем, как и доспехи, имеет множество странных выступов и остроконечных гребней. Самое странное, что на лицевой стороне его шлема нет отверстий. </w:t>
            </w:r>
          </w:p>
        </w:tc>
      </w:tr>
    </w:tbl>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t xml:space="preserve">(Эта фигура тверда как алмаз и излучает сильный двеомер. Кажется, что она защищена силовым полем; удары, огонь, магия любого рода, кажется, не тронут её, и колонна, частью которой она является, остается нетронутой, невредимой. Её нельзя передвинуть, извлечь из ниши или как-либо еще повлиять на неё. Все это справедливо и для трех других статуй.) </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b w:val="1"/>
          <w:sz w:val="24"/>
          <w:szCs w:val="24"/>
        </w:rPr>
      </w:pPr>
      <w:r w:rsidDel="00000000" w:rsidR="00000000" w:rsidRPr="00000000">
        <w:rPr>
          <w:b w:val="1"/>
          <w:sz w:val="24"/>
          <w:szCs w:val="24"/>
          <w:rtl w:val="0"/>
        </w:rPr>
        <w:t xml:space="preserve">2. Зелёный Идол: </w:t>
      </w:r>
    </w:p>
    <w:p w:rsidR="00000000" w:rsidDel="00000000" w:rsidP="00000000" w:rsidRDefault="00000000" w:rsidRPr="00000000" w14:paraId="00000427">
      <w:pPr>
        <w:rPr/>
      </w:pPr>
      <w:r w:rsidDel="00000000" w:rsidR="00000000" w:rsidRPr="00000000">
        <w:rPr>
          <w:rtl w:val="0"/>
        </w:rPr>
      </w:r>
    </w:p>
    <w:tbl>
      <w:tblPr>
        <w:tblStyle w:val="Table5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28">
            <w:pPr>
              <w:rPr/>
            </w:pPr>
            <w:r w:rsidDel="00000000" w:rsidR="00000000" w:rsidRPr="00000000">
              <w:rPr>
                <w:rtl w:val="0"/>
              </w:rPr>
              <w:t xml:space="preserve">На восточной стороне квадратной колонны находится ещё одна фигура высотой 10 футов; но вместо черного камня этот идол выполнен из глубокого тёмно-зелёного цвета. Фигура кажется закутанной в струящееся платье от ног до шеи, но это явно мужчина (если вообще человек) из-за широкой груди и плеч. </w:t>
            </w:r>
          </w:p>
          <w:p w:rsidR="00000000" w:rsidDel="00000000" w:rsidP="00000000" w:rsidRDefault="00000000" w:rsidRPr="00000000" w14:paraId="00000429">
            <w:pPr>
              <w:rPr/>
            </w:pPr>
            <w:r w:rsidDel="00000000" w:rsidR="00000000" w:rsidRPr="00000000">
              <w:rPr>
                <w:rtl w:val="0"/>
              </w:rPr>
              <w:t xml:space="preserve">Длинные рукава одежды закрывают руки. Высокий воротник поднимается от щек до бровей, а голову закрывает шапка. То, что, очевидно, является маской, закрывает лицо, по какой причине неизвестно. Маска, однако, грубая и со швами, возможно, имитирующая старика. К правому плечу прислонен посох. </w:t>
            </w:r>
          </w:p>
        </w:tc>
      </w:tr>
    </w:tbl>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b w:val="1"/>
          <w:sz w:val="24"/>
          <w:szCs w:val="24"/>
        </w:rPr>
      </w:pPr>
      <w:r w:rsidDel="00000000" w:rsidR="00000000" w:rsidRPr="00000000">
        <w:rPr>
          <w:b w:val="1"/>
          <w:sz w:val="24"/>
          <w:szCs w:val="24"/>
          <w:rtl w:val="0"/>
        </w:rPr>
        <w:t xml:space="preserve">3. Красный Идол: </w:t>
      </w:r>
    </w:p>
    <w:p w:rsidR="00000000" w:rsidDel="00000000" w:rsidP="00000000" w:rsidRDefault="00000000" w:rsidRPr="00000000" w14:paraId="0000042C">
      <w:pPr>
        <w:rPr/>
      </w:pPr>
      <w:r w:rsidDel="00000000" w:rsidR="00000000" w:rsidRPr="00000000">
        <w:rPr>
          <w:rtl w:val="0"/>
        </w:rPr>
      </w:r>
    </w:p>
    <w:tbl>
      <w:tblPr>
        <w:tblStyle w:val="Table5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2D">
            <w:pPr>
              <w:rPr/>
            </w:pPr>
            <w:r w:rsidDel="00000000" w:rsidR="00000000" w:rsidRPr="00000000">
              <w:rPr>
                <w:rtl w:val="0"/>
              </w:rPr>
              <w:t xml:space="preserve">Эта статуя на северной стороне колонны имеет интенсивный карминовый оттенок, тёмный, но, тем не менее, почему-то интенсивно красный. Изображённая одежда: высокие сапоги и чулки, одежда, похожая на дублет, и рукавицы. Все эти предметы кажутся иностранными по изготовлению, знакомыми, но странными. Голова покрыта длинным капюшоном, туго натянутым на лицо так, чтобы был виден только неопределимый овал. Оружие, похожее на топор, с короткой рукоятью, длинным лезвием со множеством углов и верхним шипом, установлено перед идолом рукоятью вверх, руки в латных перчатках 10-футовой фигуры легко покоятся на рукояти. </w:t>
            </w:r>
          </w:p>
        </w:tc>
      </w:tr>
    </w:tbl>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b w:val="1"/>
          <w:sz w:val="24"/>
          <w:szCs w:val="24"/>
        </w:rPr>
      </w:pPr>
      <w:r w:rsidDel="00000000" w:rsidR="00000000" w:rsidRPr="00000000">
        <w:rPr>
          <w:b w:val="1"/>
          <w:sz w:val="24"/>
          <w:szCs w:val="24"/>
          <w:rtl w:val="0"/>
        </w:rPr>
        <w:t xml:space="preserve">4. Голубой Идол: </w:t>
      </w:r>
    </w:p>
    <w:p w:rsidR="00000000" w:rsidDel="00000000" w:rsidP="00000000" w:rsidRDefault="00000000" w:rsidRPr="00000000" w14:paraId="00000430">
      <w:pPr>
        <w:rPr/>
      </w:pPr>
      <w:r w:rsidDel="00000000" w:rsidR="00000000" w:rsidRPr="00000000">
        <w:rPr>
          <w:rtl w:val="0"/>
        </w:rPr>
      </w:r>
    </w:p>
    <w:tbl>
      <w:tblPr>
        <w:tblStyle w:val="Table5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 западной стороне колонны находится еще одна огромная статуя высотой 10 футов, вся глубокого оттенка индиго. Фигура облачена в одежду со множеством складок. Изображенный пояс богато украшен знаками и сигилами, которые неизвестны никому из вас (и даже магия чтения не раскроет их точного значения, хотя суть в том, что этому человеку известны самые глубокие секреты из всех). Широкий капюшон закрывает голову и выступает далеко за пределы лица, так что оно скрыто в тени. При освещении виден только чистый голубой камень. Руки идола расположены поперек тела так, чтобы сходиться чуть ниже груди, складки одежды скрывают всё, даже кисти; но там, где они должны сходиться, выступает странное устройство, возможно, скипетр с изогнутым концом и множеством филигранных секций.</w:t>
            </w:r>
          </w:p>
        </w:tc>
      </w:tr>
    </w:tbl>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b w:val="1"/>
          <w:sz w:val="24"/>
          <w:szCs w:val="24"/>
          <w:rtl w:val="0"/>
        </w:rPr>
        <w:t xml:space="preserve">5. </w:t>
      </w:r>
      <w:r w:rsidDel="00000000" w:rsidR="00000000" w:rsidRPr="00000000">
        <w:rPr>
          <w:rtl w:val="0"/>
        </w:rPr>
        <w:t xml:space="preserve">Только если большой железный рог (нижний уровень, Область Врезки) окажется во владении отряда, они раскроют “чудеса” этого четырёхчастного идола. Один звук рога заставит все четыре фигуры (и всю колонну) замерцать, стать сначала полупрозрачными, затем прозрачнее, а затем, казалось бы, совсем исчезнуть, открывая смутно напоминающую человека фигуру около 12 футов высотой, задрапированную в пурпур, стоящую там, где были колонна и идолы. Эта форма ничего не делает в течении раунда, затем раздастся глухой, замогильный голос: “Какой аспект Вечного Тариздуна вы хотели бы увидеть?!” Если в течение раунда или около того от участника не последует ответа, голос заговорит снова: “Не беспокой Могущественных снова, пока твой разум не будет готов постичь Величие! Возвращайся! Медитируй и следуй инструкциям, которые дают тебе те, кто мудрее тебя”. С этими словами фигура, казалось бы, окутается черным дымом; и мгновение спустя колонна и идолы появятся снова. </w:t>
      </w:r>
    </w:p>
    <w:p w:rsidR="00000000" w:rsidDel="00000000" w:rsidP="00000000" w:rsidRDefault="00000000" w:rsidRPr="00000000" w14:paraId="00000434">
      <w:pPr>
        <w:rPr/>
      </w:pPr>
      <w:r w:rsidDel="00000000" w:rsidR="00000000" w:rsidRPr="00000000">
        <w:rPr>
          <w:rtl w:val="0"/>
        </w:rPr>
        <w:t xml:space="preserve">Если будет дан ответ, похожий на любой из приведенных ниже, произойдет более позитивная сцена. Ключевыми словами ответа являются:</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t xml:space="preserve">Сила, Доблесть, Могущество, Непобедимость - Чёрный Идол</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Мудрость, Умение, Ремесло, Слава, Лидерство - Зелёный Идол</w:t>
      </w:r>
    </w:p>
    <w:p w:rsidR="00000000" w:rsidDel="00000000" w:rsidP="00000000" w:rsidRDefault="00000000" w:rsidRPr="00000000" w14:paraId="00000439">
      <w:pPr>
        <w:rPr/>
      </w:pPr>
      <w:r w:rsidDel="00000000" w:rsidR="00000000" w:rsidRPr="00000000">
        <w:rPr>
          <w:rtl w:val="0"/>
        </w:rPr>
      </w:r>
    </w:p>
    <w:p w:rsidR="00000000" w:rsidDel="00000000" w:rsidP="00000000" w:rsidRDefault="00000000" w:rsidRPr="00000000" w14:paraId="0000043A">
      <w:pPr>
        <w:rPr/>
      </w:pPr>
      <w:r w:rsidDel="00000000" w:rsidR="00000000" w:rsidRPr="00000000">
        <w:rPr>
          <w:rtl w:val="0"/>
        </w:rPr>
        <w:t xml:space="preserve">Смерть, Гнев, Месть, Ненависть, Убийство - Красный Идол</w:t>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Знание, Секрет, Сокрытое, Магия - Голубой Идол</w:t>
      </w:r>
    </w:p>
    <w:p w:rsidR="00000000" w:rsidDel="00000000" w:rsidP="00000000" w:rsidRDefault="00000000" w:rsidRPr="00000000" w14:paraId="0000043D">
      <w:pPr>
        <w:rPr/>
      </w:pPr>
      <w:r w:rsidDel="00000000" w:rsidR="00000000" w:rsidRPr="00000000">
        <w:rPr>
          <w:rtl w:val="0"/>
        </w:rPr>
      </w:r>
    </w:p>
    <w:p w:rsidR="00000000" w:rsidDel="00000000" w:rsidP="00000000" w:rsidRDefault="00000000" w:rsidRPr="00000000" w14:paraId="0000043E">
      <w:pPr>
        <w:rPr/>
      </w:pPr>
      <w:r w:rsidDel="00000000" w:rsidR="00000000" w:rsidRPr="00000000">
        <w:rPr>
          <w:rtl w:val="0"/>
        </w:rPr>
        <w:t xml:space="preserve">Когда такое слово встречается в ответе, первое произнесенное таким образом слово запускает сцену выше, в которой появляется фигура в фиолетовом одеянии и говорит так: “ТЕПЕРЬ ВЗГЛЯНИТЕ НА--------- ( заполните правильным цветом) ЛИК ВЕЧНОГО ТАРИЗДУНА!” С этими словами фигура исчезает во вспышке лилового огня, фиолетовый дым поднимается вверх, исчезает, и перед зрителями предстает фигура соответствующего цвета высотой 10 футов. Он растет на глазах от 10-футового гиганта до 20-футового колосса. Затем он говорит:</w:t>
      </w:r>
    </w:p>
    <w:p w:rsidR="00000000" w:rsidDel="00000000" w:rsidP="00000000" w:rsidRDefault="00000000" w:rsidRPr="00000000" w14:paraId="0000043F">
      <w:pPr>
        <w:rPr/>
      </w:pPr>
      <w:r w:rsidDel="00000000" w:rsidR="00000000" w:rsidRPr="00000000">
        <w:rPr>
          <w:rtl w:val="0"/>
        </w:rPr>
      </w:r>
    </w:p>
    <w:p w:rsidR="00000000" w:rsidDel="00000000" w:rsidP="00000000" w:rsidRDefault="00000000" w:rsidRPr="00000000" w14:paraId="00000440">
      <w:pPr>
        <w:rPr/>
      </w:pPr>
      <w:r w:rsidDel="00000000" w:rsidR="00000000" w:rsidRPr="00000000">
        <w:rPr>
          <w:rtl w:val="0"/>
        </w:rPr>
        <w:t xml:space="preserve">“Мой лик обращён к тебе смертный!. Радуйся, я знаю, что ты слишком ничтожен, чтобы увидеть это. Чтобы обрести (Силу/Мудрость/Смерть/Знания - укажите правильное), то что ты ищешь, ты должен сначала сделать то, что велено. </w:t>
      </w:r>
    </w:p>
    <w:p w:rsidR="00000000" w:rsidDel="00000000" w:rsidP="00000000" w:rsidRDefault="00000000" w:rsidRPr="00000000" w14:paraId="00000441">
      <w:pPr>
        <w:rPr/>
      </w:pPr>
      <w:r w:rsidDel="00000000" w:rsidR="00000000" w:rsidRPr="00000000">
        <w:rPr>
          <w:rtl w:val="0"/>
        </w:rPr>
        <w:t xml:space="preserve">Да будет это известно тебе, тогда ты будешь облагодетельствован!” </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t xml:space="preserve">С этого начинается последовательность, возвращающая идол к его первоначальному виду.</w:t>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t xml:space="preserve">Если ответ не подходит ни к одному из вариантов, тогда колонна претерпит трансформацию, но в конечном итоге будет раскрыта форма из четырех частей, форма с четырьмя телами, четырьмя головами, четырьмя цветами. Раздастся четырехтонный голос: </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“Тариздун не заслуживает насмешек! Тариздун не терпит бесчестия! Глупые неверующие, несите теперь проклятие надвигающейся гибели!” </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pPr>
      <w:r w:rsidDel="00000000" w:rsidR="00000000" w:rsidRPr="00000000">
        <w:rPr>
          <w:rtl w:val="0"/>
        </w:rPr>
        <w:t xml:space="preserve">Щупальца цветного света вырываются из квадратной фигуры, когда она вращается, представляя зрителям сначала один аспект, затем другой. По одному щупальцу каждого цвета касается каждого человека, и когда каждое колеблется и ударяет, каждый чувствует крошечное покалывание слабости (черный), замешательства (зеленый), страха (красный) и слабоумия (синий). Затем четырёхцветный голос заговаривает снова, колонна теперь возвращается в свое прежнее состояние: </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“Ищите прощения в верном служении, или то, что вы ощутили, вернётся десятикратно!” </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t xml:space="preserve">Всё это - не более чем сложная, постоянно запрограммированная иллюзия необычайно могущественной природы и умной работы. Любой игровой персонаж, не выражающий сильного недоверия, почувствует все четыре эффекта “Гибели” всякий раз, когда он примет участие или станет свидетелем любого действия, которое порочит Тариздуна, его “собственности” или тех, кто ему служит. Только громкое недоверие и успешный спасбросок против магии позволят игрокам рассеять эффекты, которые будут постепенно нарастать, пока человек действительно не сойдет с ума от сочетания четырех ощущений. </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rPr>
          <w:b w:val="1"/>
          <w:sz w:val="24"/>
          <w:szCs w:val="24"/>
        </w:rPr>
      </w:pPr>
      <w:r w:rsidDel="00000000" w:rsidR="00000000" w:rsidRPr="00000000">
        <w:rPr>
          <w:b w:val="1"/>
          <w:sz w:val="24"/>
          <w:szCs w:val="24"/>
          <w:rtl w:val="0"/>
        </w:rPr>
        <w:t xml:space="preserve">6. Кладовая:</w:t>
      </w:r>
    </w:p>
    <w:p w:rsidR="00000000" w:rsidDel="00000000" w:rsidP="00000000" w:rsidRDefault="00000000" w:rsidRPr="00000000" w14:paraId="00000450">
      <w:pPr>
        <w:rPr/>
      </w:pPr>
      <w:r w:rsidDel="00000000" w:rsidR="00000000" w:rsidRPr="00000000">
        <w:rPr>
          <w:rtl w:val="0"/>
        </w:rPr>
      </w:r>
    </w:p>
    <w:tbl>
      <w:tblPr>
        <w:tblStyle w:val="Table5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Дверные петли смазаны, а планка снаружи указывает на то, что помещение за ней используется - для того, о чем вы сейчас узнаете. Внутри очевидно, что это помещение, по сути, не что иное, как кладовая. </w:t>
            </w:r>
          </w:p>
        </w:tc>
      </w:tr>
    </w:tbl>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widowControl w:val="0"/>
        <w:spacing w:line="240" w:lineRule="auto"/>
        <w:rPr/>
      </w:pPr>
      <w:r w:rsidDel="00000000" w:rsidR="00000000" w:rsidRPr="00000000">
        <w:rPr>
          <w:rtl w:val="0"/>
        </w:rPr>
        <w:t xml:space="preserve">Там стоят большие бочки с соленым мясом, вином и пивом. </w:t>
      </w:r>
    </w:p>
    <w:p w:rsidR="00000000" w:rsidDel="00000000" w:rsidP="00000000" w:rsidRDefault="00000000" w:rsidRPr="00000000" w14:paraId="00000454">
      <w:pPr>
        <w:widowControl w:val="0"/>
        <w:spacing w:line="240" w:lineRule="auto"/>
        <w:rPr/>
      </w:pPr>
      <w:r w:rsidDel="00000000" w:rsidR="00000000" w:rsidRPr="00000000">
        <w:rPr>
          <w:rtl w:val="0"/>
        </w:rPr>
        <w:t xml:space="preserve">Также у двери сложено множество мешков и несколько больших коробок. </w:t>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b w:val="1"/>
          <w:rtl w:val="0"/>
        </w:rPr>
        <w:t xml:space="preserve">Сокровище:</w:t>
      </w:r>
      <w:r w:rsidDel="00000000" w:rsidR="00000000" w:rsidRPr="00000000">
        <w:rPr>
          <w:rtl w:val="0"/>
        </w:rPr>
        <w:t xml:space="preserve"> Всё здесь либо непригодно для употребления в пищу человеком, либо просто невкусно. В коробках и мешках есть орехи, мука и тому подобное - всё со следами расхищения, по крайней мере, крысами. Осмотр стен покажет наличие туннелей, по которым перемещаются большие и маленькие крысы. </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b w:val="1"/>
          <w:sz w:val="24"/>
          <w:szCs w:val="24"/>
        </w:rPr>
      </w:pPr>
      <w:r w:rsidDel="00000000" w:rsidR="00000000" w:rsidRPr="00000000">
        <w:rPr>
          <w:b w:val="1"/>
          <w:sz w:val="24"/>
          <w:szCs w:val="24"/>
          <w:rtl w:val="0"/>
        </w:rPr>
        <w:t xml:space="preserve">7. Комната Бедлама: </w:t>
      </w:r>
    </w:p>
    <w:p w:rsidR="00000000" w:rsidDel="00000000" w:rsidP="00000000" w:rsidRDefault="00000000" w:rsidRPr="00000000" w14:paraId="00000459">
      <w:pPr>
        <w:rPr/>
      </w:pPr>
      <w:r w:rsidDel="00000000" w:rsidR="00000000" w:rsidRPr="00000000">
        <w:rPr>
          <w:rtl w:val="0"/>
        </w:rPr>
      </w:r>
    </w:p>
    <w:tbl>
      <w:tblPr>
        <w:tblStyle w:val="Table5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Как и на других в округе, на петлях и металле двери видны следы ухода. Внутри беспорядочно разбросаны бочонки, мешки, ящики и так далее. На всём видны следы разгрызания, разлива и общего расхищения - крысами и бог знает кем ещё. Очевидно, что здесь нет ничего ценного, но в самой восточной части южной стены есть дверь. В беспорядке на полу рядом видны маленькие отпечатки ног, похожие на человеческие.</w:t>
            </w:r>
          </w:p>
        </w:tc>
      </w:tr>
    </w:tbl>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b w:val="1"/>
          <w:rtl w:val="0"/>
        </w:rPr>
        <w:t xml:space="preserve">Сокровище:</w:t>
      </w:r>
      <w:r w:rsidDel="00000000" w:rsidR="00000000" w:rsidRPr="00000000">
        <w:rPr>
          <w:rtl w:val="0"/>
        </w:rPr>
        <w:t xml:space="preserve"> В комнате нет абсолютно ничего ценного. </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b w:val="1"/>
          <w:sz w:val="24"/>
          <w:szCs w:val="24"/>
        </w:rPr>
      </w:pPr>
      <w:r w:rsidDel="00000000" w:rsidR="00000000" w:rsidRPr="00000000">
        <w:rPr>
          <w:b w:val="1"/>
          <w:sz w:val="24"/>
          <w:szCs w:val="24"/>
          <w:rtl w:val="0"/>
        </w:rPr>
        <w:t xml:space="preserve">8. Квадратная Комната: </w:t>
      </w:r>
    </w:p>
    <w:p w:rsidR="00000000" w:rsidDel="00000000" w:rsidP="00000000" w:rsidRDefault="00000000" w:rsidRPr="00000000" w14:paraId="0000045F">
      <w:pPr>
        <w:rPr/>
      </w:pPr>
      <w:r w:rsidDel="00000000" w:rsidR="00000000" w:rsidRPr="00000000">
        <w:rPr>
          <w:rtl w:val="0"/>
        </w:rPr>
      </w:r>
    </w:p>
    <w:tbl>
      <w:tblPr>
        <w:tblStyle w:val="Table5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60">
            <w:pPr>
              <w:rPr/>
            </w:pPr>
            <w:r w:rsidDel="00000000" w:rsidR="00000000" w:rsidRPr="00000000">
              <w:rPr>
                <w:rtl w:val="0"/>
              </w:rPr>
              <w:t xml:space="preserve">Как и другие помещения, которые вы видели до сих пор, это помещение построено из базальта, хорошо обработанного и отполированного. Оно, как и другие, вероятно, когда-то служило какой-то другой цели, кроме склада для гуманоидных припасов. Это место также представляет собой беспорядок, содержимое его бочек, мешков и ящиков разлито, разбросано и загрязнено. На одном ящике сидят 2 маленьких гуманоида - возможно, бесенята-гоблины, поскольку они слишком малы, чтобы быть взрослыми гоблинами, и они совершенно безоружны. У каждого есть небольшая ловушка, в одной из которых все еще брыкается крыса. </w:t>
            </w:r>
          </w:p>
        </w:tc>
      </w:tr>
    </w:tbl>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b w:val="1"/>
          <w:rtl w:val="0"/>
        </w:rPr>
        <w:t xml:space="preserve">2 Боггарта: </w:t>
      </w:r>
      <w:r w:rsidDel="00000000" w:rsidR="00000000" w:rsidRPr="00000000">
        <w:rPr>
          <w:rtl w:val="0"/>
        </w:rPr>
        <w:t xml:space="preserve">AC -6; MV 18”; HD 6; h.p. 31,28,27; #AT 1; D 2-1 2; энергетический удар SA 10’ в каждом втором раунде; неразбериха заклинание по шуму; невидимость SD, невосприимчивость к заклинаниям, передвижение сквозь твердые объекты. (Смотрите в конце модуля дополнительную информацию об этом монстре). </w:t>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rPr/>
      </w:pPr>
      <w:r w:rsidDel="00000000" w:rsidR="00000000" w:rsidRPr="00000000">
        <w:rPr>
          <w:rtl w:val="0"/>
        </w:rPr>
        <w:t xml:space="preserve">При появлении отряда эти боггарты изобразят страх и удивление. Они будут хвататься друг за друга, скулить, а один из них заговорит на общем языке, заявив, что, если отряд пощадит их, они отдадут людям свою вкусную крысу! Этого должно быть достаточно, чтобы завязался разговор, в котором приключенцы смогут получить информацию о том, кто такие эти гоблины, откуда они взялись и что еще можно найти на уровне. Как только группа окажется достаточно далеко внутри комнаты, “гоблины” отступят в дальний угол в “страхе”. Потом внезапно все трое начнут кричать, стучать по ящикам и бочкам, колотить металлом по стенам и т.д. Если они смогут продолжать в том же духе в течение 2 раундов, то персонажи должны будут пройти спасбросок против магии или быть дезориентированными. </w:t>
      </w:r>
    </w:p>
    <w:p w:rsidR="00000000" w:rsidDel="00000000" w:rsidP="00000000" w:rsidRDefault="00000000" w:rsidRPr="00000000" w14:paraId="00000465">
      <w:pPr>
        <w:rPr/>
      </w:pPr>
      <w:r w:rsidDel="00000000" w:rsidR="00000000" w:rsidRPr="00000000">
        <w:rPr>
          <w:rtl w:val="0"/>
        </w:rPr>
        <w:t xml:space="preserve">Поскольку боггартов три, каждый персонаж проходит спасбросок с модификатором -2. </w:t>
      </w:r>
    </w:p>
    <w:p w:rsidR="00000000" w:rsidDel="00000000" w:rsidP="00000000" w:rsidRDefault="00000000" w:rsidRPr="00000000" w14:paraId="00000466">
      <w:pPr>
        <w:rPr/>
      </w:pPr>
      <w:r w:rsidDel="00000000" w:rsidR="00000000" w:rsidRPr="00000000">
        <w:rPr>
          <w:rtl w:val="0"/>
        </w:rPr>
        <w:t xml:space="preserve">Независимо от результата заклинания замешательства, эти монстры будут атаковать, бросая электрические разряды в третьем раунде. Каждый выберет ближайшего к нему персонажа. В следующем раунде они примут форму халфлингов, закричат, прося о спасении, и прыгнут, как будто хотят обнять персонажей от радости, страха или чего-то еще. Конечно, это атака монстра с 6 попаданиями кубиков, и успех означает нанесение жертве 2-12 единиц урона. В следующем раунде боггарты снова будут метать болты или касаться, в зависимости от обстоятельств. Они примут форму магических огоньков только для того, чтобы сбежать, пройдя через южную стену. Они станут невидимыми только для того, чтобы завершить свой побег на запад, затем на север по широкому коридору. </w:t>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b w:val="1"/>
          <w:rtl w:val="0"/>
        </w:rPr>
        <w:t xml:space="preserve">Сокровища: </w:t>
      </w:r>
      <w:r w:rsidDel="00000000" w:rsidR="00000000" w:rsidRPr="00000000">
        <w:rPr>
          <w:rtl w:val="0"/>
        </w:rPr>
        <w:t xml:space="preserve">Эти монстры только недавно проникли в подземелье снаружи, проложив себе путь сюда из-за легкой добычи в виде крыс, которых можно поймать и сожрать. Однако недавно они убили огра, и его кости находятся под подстилкой в северо-западном углу комнаты. С ними боевой топор +2, который, по мнению этого существа, гарантировал его безопасность. </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b w:val="1"/>
          <w:sz w:val="24"/>
          <w:szCs w:val="24"/>
        </w:rPr>
      </w:pPr>
      <w:r w:rsidDel="00000000" w:rsidR="00000000" w:rsidRPr="00000000">
        <w:rPr>
          <w:b w:val="1"/>
          <w:sz w:val="24"/>
          <w:szCs w:val="24"/>
          <w:rtl w:val="0"/>
        </w:rPr>
        <w:t xml:space="preserve">9. Кладовая:</w:t>
      </w:r>
    </w:p>
    <w:p w:rsidR="00000000" w:rsidDel="00000000" w:rsidP="00000000" w:rsidRDefault="00000000" w:rsidRPr="00000000" w14:paraId="0000046B">
      <w:pPr>
        <w:rPr/>
      </w:pPr>
      <w:r w:rsidDel="00000000" w:rsidR="00000000" w:rsidRPr="00000000">
        <w:rPr>
          <w:rtl w:val="0"/>
        </w:rPr>
      </w:r>
    </w:p>
    <w:tbl>
      <w:tblPr>
        <w:tblStyle w:val="Table5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6C">
            <w:pPr>
              <w:rPr/>
            </w:pPr>
            <w:r w:rsidDel="00000000" w:rsidR="00000000" w:rsidRPr="00000000">
              <w:rPr>
                <w:rtl w:val="0"/>
              </w:rPr>
              <w:t xml:space="preserve">Это место заполнено сломанной мебелью и кусками дерева - сучьями, бревнами, ветками, палками - все свалено в кучу. Вся комната заполнена этим беспорядком. Кажется вероятным, что это место используется для хранения дров для жителей наверху. </w:t>
            </w:r>
          </w:p>
        </w:tc>
      </w:tr>
    </w:tbl>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pPr>
      <w:r w:rsidDel="00000000" w:rsidR="00000000" w:rsidRPr="00000000">
        <w:rPr>
          <w:b w:val="1"/>
          <w:rtl w:val="0"/>
        </w:rPr>
        <w:t xml:space="preserve">Сокровища: </w:t>
      </w:r>
      <w:r w:rsidDel="00000000" w:rsidR="00000000" w:rsidRPr="00000000">
        <w:rPr>
          <w:rtl w:val="0"/>
        </w:rPr>
        <w:t xml:space="preserve">В комнате ничего нет, но если потратить 6 ходов на расчищение места, отряд сможет увидеть дверь на юг и войти в комнату за ней. </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b w:val="1"/>
          <w:sz w:val="24"/>
          <w:szCs w:val="24"/>
        </w:rPr>
      </w:pPr>
      <w:r w:rsidDel="00000000" w:rsidR="00000000" w:rsidRPr="00000000">
        <w:rPr>
          <w:b w:val="1"/>
          <w:sz w:val="24"/>
          <w:szCs w:val="24"/>
          <w:rtl w:val="0"/>
        </w:rPr>
        <w:t xml:space="preserve">10. Пустая Комната: </w:t>
      </w:r>
    </w:p>
    <w:p w:rsidR="00000000" w:rsidDel="00000000" w:rsidP="00000000" w:rsidRDefault="00000000" w:rsidRPr="00000000" w14:paraId="00000471">
      <w:pPr>
        <w:rPr/>
      </w:pPr>
      <w:r w:rsidDel="00000000" w:rsidR="00000000" w:rsidRPr="00000000">
        <w:rPr>
          <w:rtl w:val="0"/>
        </w:rPr>
      </w:r>
    </w:p>
    <w:tbl>
      <w:tblPr>
        <w:tblStyle w:val="Table5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72">
            <w:pPr>
              <w:rPr/>
            </w:pPr>
            <w:r w:rsidDel="00000000" w:rsidR="00000000" w:rsidRPr="00000000">
              <w:rPr>
                <w:rtl w:val="0"/>
              </w:rPr>
              <w:t xml:space="preserve">Это помещение площадью 20 квадратных футов, очевидно, не использовалось годами. Пол покрыт пылью - но подождите! Цепочка следов тянется от юго-восточного угла к западной стене. Следы маленькие, широкие, похожие на человеческие. Они начинаются примерно в 1 футе от стены и заканчиваются на западной поверхности. </w:t>
            </w:r>
          </w:p>
        </w:tc>
      </w:tr>
    </w:tbl>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b w:val="1"/>
          <w:rtl w:val="0"/>
        </w:rPr>
        <w:t xml:space="preserve">Сокровища: </w:t>
      </w:r>
      <w:r w:rsidDel="00000000" w:rsidR="00000000" w:rsidRPr="00000000">
        <w:rPr>
          <w:rtl w:val="0"/>
        </w:rPr>
        <w:t xml:space="preserve">Комната пуста. Боггарт прошел сквозь стену, принял форму халфлинга и подошел к противоположной стене, чтобы посмотреть, что там. Снова приняв форму блуждающего огонька, существо обнаружило, что не может пройти через западную поверхность, и поэтому поплыло на юг и вышло наружу. </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b w:val="1"/>
          <w:sz w:val="24"/>
          <w:szCs w:val="24"/>
        </w:rPr>
      </w:pPr>
      <w:r w:rsidDel="00000000" w:rsidR="00000000" w:rsidRPr="00000000">
        <w:rPr>
          <w:b w:val="1"/>
          <w:sz w:val="24"/>
          <w:szCs w:val="24"/>
          <w:rtl w:val="0"/>
        </w:rPr>
        <w:t xml:space="preserve">11. Кладовая: </w:t>
      </w:r>
    </w:p>
    <w:p w:rsidR="00000000" w:rsidDel="00000000" w:rsidP="00000000" w:rsidRDefault="00000000" w:rsidRPr="00000000" w14:paraId="00000477">
      <w:pPr>
        <w:rPr/>
      </w:pPr>
      <w:r w:rsidDel="00000000" w:rsidR="00000000" w:rsidRPr="00000000">
        <w:rPr>
          <w:rtl w:val="0"/>
        </w:rPr>
      </w:r>
    </w:p>
    <w:tbl>
      <w:tblPr>
        <w:tblStyle w:val="Table5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78">
            <w:pPr>
              <w:rPr/>
            </w:pPr>
            <w:r w:rsidDel="00000000" w:rsidR="00000000" w:rsidRPr="00000000">
              <w:rPr>
                <w:rtl w:val="0"/>
              </w:rPr>
              <w:t xml:space="preserve">Смазанные петли большой двери и тяжелый засов указывали на то, что этим порталом недавно пользовались. Открыв его, вы обнаружили довольно большую кладовую, заполненную множеством бочек, ящиков, коробок, тюков и довольно большим количеством грубого оружия, а также некоторыми хорошо сделанными предметами. Здесь есть признаки присутствия паразитов - грызунов, просыпей, помета - несомненно, крыс.</w:t>
            </w:r>
          </w:p>
        </w:tc>
      </w:tr>
    </w:tbl>
    <w:p w:rsidR="00000000" w:rsidDel="00000000" w:rsidP="00000000" w:rsidRDefault="00000000" w:rsidRPr="00000000" w14:paraId="00000479">
      <w:pPr>
        <w:rPr/>
      </w:pPr>
      <w:r w:rsidDel="00000000" w:rsidR="00000000" w:rsidRPr="00000000">
        <w:rPr>
          <w:rtl w:val="0"/>
        </w:rPr>
      </w:r>
    </w:p>
    <w:p w:rsidR="00000000" w:rsidDel="00000000" w:rsidP="00000000" w:rsidRDefault="00000000" w:rsidRPr="00000000" w14:paraId="0000047A">
      <w:pPr>
        <w:rPr/>
      </w:pPr>
      <w:r w:rsidDel="00000000" w:rsidR="00000000" w:rsidRPr="00000000">
        <w:rPr>
          <w:b w:val="1"/>
          <w:rtl w:val="0"/>
        </w:rPr>
        <w:t xml:space="preserve">Сокровища: </w:t>
      </w:r>
      <w:r w:rsidDel="00000000" w:rsidR="00000000" w:rsidRPr="00000000">
        <w:rPr>
          <w:rtl w:val="0"/>
        </w:rPr>
        <w:t xml:space="preserve">Хранящиеся здесь еда и питье непригодны для употребления человеком, хотя вполне приемлемы для гуманоидов, таких как норкеры, гноллы и им подобные. Грубое оружие - дубинки, утренние звезды, копья и тому подобное, которые предпочитают норкеры и огры. Материалы взяты из</w:t>
      </w:r>
    </w:p>
    <w:p w:rsidR="00000000" w:rsidDel="00000000" w:rsidP="00000000" w:rsidRDefault="00000000" w:rsidRPr="00000000" w14:paraId="0000047B">
      <w:pPr>
        <w:rPr/>
      </w:pPr>
      <w:r w:rsidDel="00000000" w:rsidR="00000000" w:rsidRPr="00000000">
        <w:rPr>
          <w:rtl w:val="0"/>
        </w:rPr>
        <w:t xml:space="preserve">рейдов на различные поселения и караваны. Снаряжение взято из патрулей. Здесь только обычные предметы, хотя отряд может найти кое-что полезное. </w:t>
      </w:r>
    </w:p>
    <w:p w:rsidR="00000000" w:rsidDel="00000000" w:rsidP="00000000" w:rsidRDefault="00000000" w:rsidRPr="00000000" w14:paraId="0000047C">
      <w:pPr>
        <w:rPr/>
      </w:pPr>
      <w:r w:rsidDel="00000000" w:rsidR="00000000" w:rsidRPr="00000000">
        <w:rPr>
          <w:rtl w:val="0"/>
        </w:rPr>
        <w:t xml:space="preserve">Там будет несколько составных коротких луков, несколько десятков стрел, несколько легких арбалетов, около 100 болтов к ним, дюжина копий, несколько ятаганов и 1-4 других видов ручного оружия, типичных для этой местности. </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b w:val="1"/>
          <w:sz w:val="24"/>
          <w:szCs w:val="24"/>
        </w:rPr>
      </w:pPr>
      <w:r w:rsidDel="00000000" w:rsidR="00000000" w:rsidRPr="00000000">
        <w:rPr>
          <w:b w:val="1"/>
          <w:sz w:val="24"/>
          <w:szCs w:val="24"/>
          <w:rtl w:val="0"/>
        </w:rPr>
        <w:t xml:space="preserve">12. Грубо Обтёсанная Комната: </w:t>
      </w:r>
    </w:p>
    <w:p w:rsidR="00000000" w:rsidDel="00000000" w:rsidP="00000000" w:rsidRDefault="00000000" w:rsidRPr="00000000" w14:paraId="0000047F">
      <w:pPr>
        <w:rPr/>
      </w:pPr>
      <w:r w:rsidDel="00000000" w:rsidR="00000000" w:rsidRPr="00000000">
        <w:rPr>
          <w:rtl w:val="0"/>
        </w:rPr>
      </w:r>
    </w:p>
    <w:tbl>
      <w:tblPr>
        <w:tblStyle w:val="Table6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Это место, по-видимому, около 30 футов в ширину и 50 футов в длину. В него брошены кучи мусора и костей. Это место, очевидно, используется жителями верхнего этажа в качестве мусорного бака. Вы видите, как несколько гигантских крыс убегают в туннели в стене, когда ваш фонарь освещает отвратительно пахнущее месиво.</w:t>
            </w:r>
          </w:p>
        </w:tc>
      </w:tr>
    </w:tbl>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b w:val="1"/>
          <w:rtl w:val="0"/>
        </w:rPr>
        <w:t xml:space="preserve">2 Отидж: </w:t>
      </w:r>
      <w:r w:rsidDel="00000000" w:rsidR="00000000" w:rsidRPr="00000000">
        <w:rPr>
          <w:rtl w:val="0"/>
        </w:rPr>
        <w:t xml:space="preserve">AC 3; MV 6”; HD 8, 6; h.p. 42, 34; #AT 3; D 1-8/1-8/2-5; Болезнь SA; SD никогда не удивляла. </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t xml:space="preserve">Это супружеская пара, растолстевшая и готовая к размножению на великолепной пище, еженедельно доставляемой им сверху сильным “отделом по сбору мусора и отбросов” сверху. Они не нападут, если поблизости не появится существо, потому что они сыты и довольны вещами. </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b w:val="1"/>
          <w:rtl w:val="0"/>
        </w:rPr>
        <w:t xml:space="preserve">Сокровище: </w:t>
      </w:r>
      <w:r w:rsidDel="00000000" w:rsidR="00000000" w:rsidRPr="00000000">
        <w:rPr>
          <w:rtl w:val="0"/>
        </w:rPr>
        <w:t xml:space="preserve">Поиск в этом беспорядке займет несколько часов, будет утомительным, а причина шанс заразиться чем-нибудь. Здесь нет абсолютно никаких сокровищ. </w:t>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b w:val="1"/>
          <w:sz w:val="24"/>
          <w:szCs w:val="24"/>
        </w:rPr>
      </w:pPr>
      <w:r w:rsidDel="00000000" w:rsidR="00000000" w:rsidRPr="00000000">
        <w:rPr>
          <w:b w:val="1"/>
          <w:sz w:val="24"/>
          <w:szCs w:val="24"/>
          <w:rtl w:val="0"/>
        </w:rPr>
        <w:t xml:space="preserve">13 Пустая Зала: </w:t>
      </w:r>
    </w:p>
    <w:p w:rsidR="00000000" w:rsidDel="00000000" w:rsidP="00000000" w:rsidRDefault="00000000" w:rsidRPr="00000000" w14:paraId="00000489">
      <w:pPr>
        <w:rPr/>
      </w:pPr>
      <w:r w:rsidDel="00000000" w:rsidR="00000000" w:rsidRPr="00000000">
        <w:rPr>
          <w:rtl w:val="0"/>
        </w:rPr>
      </w:r>
    </w:p>
    <w:tbl>
      <w:tblPr>
        <w:tblStyle w:val="Table6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8A">
            <w:pPr>
              <w:rPr/>
            </w:pPr>
            <w:r w:rsidDel="00000000" w:rsidR="00000000" w:rsidRPr="00000000">
              <w:rPr>
                <w:rtl w:val="0"/>
              </w:rPr>
              <w:t xml:space="preserve">Это помещение площадью 30 квадратных футов было высечено в природной скале много веков назад, и, судя по внешнему виду, им не пользовались уже десятилетия. Есть свидетельства относительно недавнего посещения этого места, следы в пыли и грязи, оставленные ограми и более крупными существами, возможно, великанами. </w:t>
            </w:r>
          </w:p>
        </w:tc>
      </w:tr>
    </w:tbl>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b w:val="1"/>
          <w:rtl w:val="0"/>
        </w:rPr>
        <w:t xml:space="preserve">Сокровище:</w:t>
      </w:r>
      <w:r w:rsidDel="00000000" w:rsidR="00000000" w:rsidRPr="00000000">
        <w:rPr>
          <w:rtl w:val="0"/>
        </w:rPr>
        <w:t xml:space="preserve"> В этом месте ничего нет, как обнаружили горный великан и его приспешники несколько месяцев назад. </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jc w:val="center"/>
        <w:rPr>
          <w:b w:val="1"/>
          <w:color w:val="ff0000"/>
          <w:sz w:val="26"/>
          <w:szCs w:val="26"/>
        </w:rPr>
      </w:pPr>
      <w:r w:rsidDel="00000000" w:rsidR="00000000" w:rsidRPr="00000000">
        <w:rPr>
          <w:b w:val="1"/>
          <w:color w:val="ff0000"/>
          <w:sz w:val="26"/>
          <w:szCs w:val="26"/>
          <w:rtl w:val="0"/>
        </w:rPr>
        <w:t xml:space="preserve">ПРОЧИТАЙТЕ, ПРЕЖДЕ ЧЕМ ГРУППА ВОЙДЕТ В ЗОНУ - ВХОД ЗАМАСКИРОВАН МОНСТРОМ! </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b w:val="1"/>
          <w:sz w:val="24"/>
          <w:szCs w:val="24"/>
        </w:rPr>
      </w:pPr>
      <w:r w:rsidDel="00000000" w:rsidR="00000000" w:rsidRPr="00000000">
        <w:rPr>
          <w:b w:val="1"/>
          <w:sz w:val="24"/>
          <w:szCs w:val="24"/>
          <w:rtl w:val="0"/>
        </w:rPr>
        <w:t xml:space="preserve">14. Пустая Камера: </w:t>
      </w:r>
    </w:p>
    <w:p w:rsidR="00000000" w:rsidDel="00000000" w:rsidP="00000000" w:rsidRDefault="00000000" w:rsidRPr="00000000" w14:paraId="00000491">
      <w:pPr>
        <w:rPr/>
      </w:pPr>
      <w:r w:rsidDel="00000000" w:rsidR="00000000" w:rsidRPr="00000000">
        <w:rPr>
          <w:rtl w:val="0"/>
        </w:rPr>
      </w:r>
    </w:p>
    <w:tbl>
      <w:tblPr>
        <w:tblStyle w:val="Table6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92">
            <w:pPr>
              <w:rPr/>
            </w:pPr>
            <w:r w:rsidDel="00000000" w:rsidR="00000000" w:rsidRPr="00000000">
              <w:rPr>
                <w:rtl w:val="0"/>
              </w:rPr>
              <w:t xml:space="preserve">В этом месте нет ничего, кроме нескольких костей - судя по их виду, не более. Им не пользовались несколько поколений, и, за исключением свободного места шириной 10 футов, ведущего к костям, повсюду толстый слой пыли. </w:t>
            </w:r>
          </w:p>
        </w:tc>
      </w:tr>
    </w:tbl>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b w:val="1"/>
          <w:rtl w:val="0"/>
        </w:rPr>
        <w:t xml:space="preserve">1 Оглушающий Студень:</w:t>
      </w:r>
      <w:r w:rsidDel="00000000" w:rsidR="00000000" w:rsidRPr="00000000">
        <w:rPr>
          <w:rtl w:val="0"/>
        </w:rPr>
        <w:t xml:space="preserve"> AC 8; MV 3“; HD 4; h.p. 23; #AT 1; D 2-8; Паралич СА. </w:t>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Этот монстр прячется в проходе, создавая впечатление, что северного коридора нет. Он не нападет, если только одинокий человек не окажется в тылу отряда или не пройдет один. Затем он нанесет удар без колебаний. Если паралич пройдет успешно, жертва вообще не издаст ни звука, желе втянет тело в себя, и не останется никаких следов того, что произошло, кроме расплывчатой, похожей на персонажа тени “на стене”. Жертва автоматически получает 8 единиц урона за раунд внутри желудка, и при достижении значения -1 или ниже начинается переваривание. Поскольку норкеры были обычной пищей этого монстра, у него нет сокровищ.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b w:val="1"/>
          <w:rtl w:val="0"/>
        </w:rPr>
        <w:t xml:space="preserve">Сокровище: </w:t>
      </w:r>
      <w:r w:rsidDel="00000000" w:rsidR="00000000" w:rsidRPr="00000000">
        <w:rPr>
          <w:rtl w:val="0"/>
        </w:rPr>
        <w:t xml:space="preserve">Камера пустая и грязная. В ней нет ничего ценного. </w:t>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b w:val="1"/>
          <w:sz w:val="24"/>
          <w:szCs w:val="24"/>
        </w:rPr>
      </w:pPr>
      <w:r w:rsidDel="00000000" w:rsidR="00000000" w:rsidRPr="00000000">
        <w:rPr>
          <w:b w:val="1"/>
          <w:sz w:val="24"/>
          <w:szCs w:val="24"/>
          <w:rtl w:val="0"/>
        </w:rPr>
        <w:t xml:space="preserve">15. Овальный Бассейн: </w:t>
      </w:r>
    </w:p>
    <w:p w:rsidR="00000000" w:rsidDel="00000000" w:rsidP="00000000" w:rsidRDefault="00000000" w:rsidRPr="00000000" w14:paraId="0000049B">
      <w:pPr>
        <w:rPr/>
      </w:pPr>
      <w:r w:rsidDel="00000000" w:rsidR="00000000" w:rsidRPr="00000000">
        <w:rPr>
          <w:rtl w:val="0"/>
        </w:rPr>
      </w:r>
    </w:p>
    <w:tbl>
      <w:tblPr>
        <w:tblStyle w:val="Table6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447.978515625"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9C">
            <w:pPr>
              <w:rPr/>
            </w:pPr>
            <w:r w:rsidDel="00000000" w:rsidR="00000000" w:rsidRPr="00000000">
              <w:rPr>
                <w:rtl w:val="0"/>
              </w:rPr>
              <w:t xml:space="preserve">В комнате странной формы, которую вы видите, есть овальный бассейн около 30 футов в поперечнике и около 20 футов в ширину. Свет отблескивает на его поверхности, не говоря уже о том, насколько он глубок и что может скрываться внутри. Пол находится примерно в 2 футах над поверхностью воды, и вокруг него есть проход шириной около 12 футов или более у входа, сужающийся примерно до 4 футов вдоль задней стенки бассейна. Похоже, из этой залы нет выхода, за исключением прохода, в котором вы стоите. </w:t>
            </w:r>
          </w:p>
        </w:tc>
      </w:tr>
    </w:tbl>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b w:val="1"/>
          <w:rtl w:val="0"/>
        </w:rPr>
        <w:t xml:space="preserve">1 Грелл:</w:t>
      </w:r>
      <w:r w:rsidDel="00000000" w:rsidR="00000000" w:rsidRPr="00000000">
        <w:rPr>
          <w:rtl w:val="0"/>
        </w:rPr>
        <w:t xml:space="preserve"> AC4; MV 12"; HD 5; h.p. 34; #AT 11; D 10x1 41-6; Попадание щупальца SA вызывает паралич; SD невосприимчив к электрическим атакам, паралич. </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Это хитроумное чудовище притаилось прямо над арочным входом в комнату с бассейном. Высота потолка в комнате составляет 25 футов, а высота резной арки входа - всего 15 футов. Если первый входящий не посмотрит вверх, грелл всегда нападет неожиданно. Если возможно, оно подождет, пока в комнате не окажутся 3 жертвы, а затем набросится. На каждого из троицы будет наложено по 3 щупальца, с обратным ударом, при этом 1 останется "на всякий случай". Укус клювом будет нанесен любому человеку, находящемуся ближе всего к существу. </w:t>
      </w:r>
    </w:p>
    <w:p w:rsidR="00000000" w:rsidDel="00000000" w:rsidP="00000000" w:rsidRDefault="00000000" w:rsidRPr="00000000" w14:paraId="000004A1">
      <w:pPr>
        <w:rPr/>
      </w:pPr>
      <w:r w:rsidDel="00000000" w:rsidR="00000000" w:rsidRPr="00000000">
        <w:rPr>
          <w:rtl w:val="0"/>
        </w:rPr>
        <w:t xml:space="preserve">Парализованные персонажи, пораженные, когда они стоят спиной к греллу, имеют 90% шанс упасть головой в бассейн. </w:t>
      </w:r>
    </w:p>
    <w:p w:rsidR="00000000" w:rsidDel="00000000" w:rsidP="00000000" w:rsidRDefault="00000000" w:rsidRPr="00000000" w14:paraId="000004A2">
      <w:pPr>
        <w:rPr/>
      </w:pPr>
      <w:r w:rsidDel="00000000" w:rsidR="00000000" w:rsidRPr="00000000">
        <w:rPr>
          <w:rtl w:val="0"/>
        </w:rPr>
        <w:t xml:space="preserve">Те, кого ударили, когда они были обращены не к воде, имеют только 20% шанс упасть, если их парализует. Питаясь скудной пищей гуманоидов, вынужденных приходить к бассейну, чтобы набрать воды для высших сил, этот монстр стал очень голодным и будет неистово сражаться. </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b w:val="1"/>
          <w:rtl w:val="0"/>
        </w:rPr>
        <w:t xml:space="preserve">Бассейн: </w:t>
      </w:r>
      <w:r w:rsidDel="00000000" w:rsidR="00000000" w:rsidRPr="00000000">
        <w:rPr>
          <w:rtl w:val="0"/>
        </w:rPr>
        <w:t xml:space="preserve">Тщательный осмотр воды показывает, что она довольно прозрачная. Вода глубокая. (Если измерение возможно, группа обнаружит, что глубина составляет 40 футов от дна - там, конечно, заилено и мутно.) Видимость любого рода составляет всего 3 фута при глубине ниже 30 футов, и тело можно найти только с вероятностью 1 к 6 за раунд поиска. Похоже, это цистерна или какой-то колодец. </w:t>
      </w:r>
    </w:p>
    <w:p w:rsidR="00000000" w:rsidDel="00000000" w:rsidP="00000000" w:rsidRDefault="00000000" w:rsidRPr="00000000" w14:paraId="000004A5">
      <w:pPr>
        <w:rPr/>
      </w:pPr>
      <w:r w:rsidDel="00000000" w:rsidR="00000000" w:rsidRPr="00000000">
        <w:rPr>
          <w:rtl w:val="0"/>
        </w:rPr>
        <w:t xml:space="preserve"> </w:t>
      </w:r>
    </w:p>
    <w:p w:rsidR="00000000" w:rsidDel="00000000" w:rsidP="00000000" w:rsidRDefault="00000000" w:rsidRPr="00000000" w14:paraId="000004A6">
      <w:pPr>
        <w:rPr/>
      </w:pPr>
      <w:r w:rsidDel="00000000" w:rsidR="00000000" w:rsidRPr="00000000">
        <w:rPr>
          <w:b w:val="1"/>
          <w:rtl w:val="0"/>
        </w:rPr>
        <w:t xml:space="preserve">Сокровище:</w:t>
      </w:r>
      <w:r w:rsidDel="00000000" w:rsidR="00000000" w:rsidRPr="00000000">
        <w:rPr>
          <w:rtl w:val="0"/>
        </w:rPr>
        <w:t xml:space="preserve"> В слое ила на дне бассейна. Та находится графин бесконечной воды, из которого через частично открытую пробку вытекает около пинты воды за раунд. (Он был специально заказан и помещён туда, где он находится, бывшим служителем Храма.) </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b w:val="1"/>
          <w:sz w:val="24"/>
          <w:szCs w:val="24"/>
        </w:rPr>
      </w:pPr>
      <w:r w:rsidDel="00000000" w:rsidR="00000000" w:rsidRPr="00000000">
        <w:rPr>
          <w:b w:val="1"/>
          <w:sz w:val="24"/>
          <w:szCs w:val="24"/>
          <w:rtl w:val="0"/>
        </w:rPr>
        <w:t xml:space="preserve">16. Пыточная: </w:t>
      </w:r>
    </w:p>
    <w:p w:rsidR="00000000" w:rsidDel="00000000" w:rsidP="00000000" w:rsidRDefault="00000000" w:rsidRPr="00000000" w14:paraId="000004A9">
      <w:pPr>
        <w:rPr/>
      </w:pPr>
      <w:r w:rsidDel="00000000" w:rsidR="00000000" w:rsidRPr="00000000">
        <w:rPr>
          <w:rtl w:val="0"/>
        </w:rPr>
      </w:r>
    </w:p>
    <w:tbl>
      <w:tblPr>
        <w:tblStyle w:val="Table6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AA">
            <w:pPr>
              <w:rPr/>
            </w:pPr>
            <w:r w:rsidDel="00000000" w:rsidR="00000000" w:rsidRPr="00000000">
              <w:rPr>
                <w:rtl w:val="0"/>
              </w:rPr>
              <w:t xml:space="preserve">Это помещение, очевидно, когда-то использовалось для пыток, поскольку ржавые и гниющие инструменты устилают пол и стоят рассыпающимися кучами вдоль стен. Железная дева покраснела от окислов и проедена насквозь, дыба представляет собой просто груду сгнившего дерева и металлической ржавчины. Этим местом не пользовались уже много-много лет. </w:t>
            </w:r>
          </w:p>
        </w:tc>
      </w:tr>
    </w:tbl>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rPr/>
      </w:pPr>
      <w:r w:rsidDel="00000000" w:rsidR="00000000" w:rsidRPr="00000000">
        <w:rPr>
          <w:b w:val="1"/>
          <w:rtl w:val="0"/>
        </w:rPr>
        <w:t xml:space="preserve">Сокровище:</w:t>
      </w:r>
      <w:r w:rsidDel="00000000" w:rsidR="00000000" w:rsidRPr="00000000">
        <w:rPr>
          <w:rtl w:val="0"/>
        </w:rPr>
        <w:t xml:space="preserve"> Здесь нет ни сокровищ, ни чего-либо ценного. Из комнаты пыток есть западный проход, и по его 30-футовой длине есть четыре двери - две на южной стене, одна в конце и одна на северной стене. </w:t>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4 Ушные Паразиты (за дверью!): AC9;MVl";HD-; h.p.1 каждый; #AT 1 ; D special; SA откладывают яйца, которые прячутся в голове и убивают хозяина в 90% случаев (период вылупления 4-24 часа). </w:t>
      </w:r>
    </w:p>
    <w:p w:rsidR="00000000" w:rsidDel="00000000" w:rsidP="00000000" w:rsidRDefault="00000000" w:rsidRPr="00000000" w14:paraId="000004AF">
      <w:pPr>
        <w:rPr/>
      </w:pPr>
      <w:r w:rsidDel="00000000" w:rsidR="00000000" w:rsidRPr="00000000">
        <w:rPr>
          <w:rtl w:val="0"/>
        </w:rPr>
        <w:t xml:space="preserve">Каждая дверь кишит этими инсектоидами, и любой персонаж, пытающийся подслушать через их прогнившую поверхность, будет атакован одним из них. Он почувствует, как паразит врывается внутрь, а позже они почувствует, как оно выползает (ага!). Если заклинание "Вылечить Болезнь" не спасет его, 9 к 10 что он умрёт</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b w:val="1"/>
          <w:rtl w:val="0"/>
        </w:rPr>
        <w:t xml:space="preserve">Дверь А:</w:t>
      </w:r>
      <w:r w:rsidDel="00000000" w:rsidR="00000000" w:rsidRPr="00000000">
        <w:rPr>
          <w:rtl w:val="0"/>
        </w:rPr>
        <w:t xml:space="preserve"> Эта ведет в камеру площадью около 8 квадратных футов с ржавыми цепями на стене. Похоже, здесь нет ничего ценного. </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b w:val="1"/>
          <w:rtl w:val="0"/>
        </w:rPr>
        <w:t xml:space="preserve">Дверь В:</w:t>
      </w:r>
      <w:r w:rsidDel="00000000" w:rsidR="00000000" w:rsidRPr="00000000">
        <w:rPr>
          <w:rtl w:val="0"/>
        </w:rPr>
        <w:t xml:space="preserve"> Как в камере А., вверху, за исключением того, что под цепями есть несколько костей. </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b w:val="1"/>
          <w:rtl w:val="0"/>
        </w:rPr>
        <w:t xml:space="preserve">Дверь С:</w:t>
      </w:r>
      <w:r w:rsidDel="00000000" w:rsidR="00000000" w:rsidRPr="00000000">
        <w:rPr>
          <w:rtl w:val="0"/>
        </w:rPr>
        <w:t xml:space="preserve"> Как в камере А. Видно, как пара обычных крыс снует по своим норам. </w:t>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b w:val="1"/>
          <w:rtl w:val="0"/>
        </w:rPr>
        <w:t xml:space="preserve">Дверь D:</w:t>
      </w:r>
      <w:r w:rsidDel="00000000" w:rsidR="00000000" w:rsidRPr="00000000">
        <w:rPr>
          <w:rtl w:val="0"/>
        </w:rPr>
        <w:t xml:space="preserve"> Она открывается в довольно большую камеру примерно 10 футов в глубину и 10 футов в длину, что-то вроде обычного загона. На грязном полу разбросано довольно много костей. </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b w:val="1"/>
          <w:rtl w:val="0"/>
        </w:rPr>
        <w:t xml:space="preserve">Сокровище: </w:t>
      </w:r>
      <w:r w:rsidDel="00000000" w:rsidR="00000000" w:rsidRPr="00000000">
        <w:rPr>
          <w:rtl w:val="0"/>
        </w:rPr>
        <w:t xml:space="preserve">Ни в одной из этих комнат нет никаких сокровищ. У заключенных, помещенных сюда, отобрали все, что стоило взять, прежде чем запереть. </w:t>
      </w:r>
    </w:p>
    <w:p w:rsidR="00000000" w:rsidDel="00000000" w:rsidP="00000000" w:rsidRDefault="00000000" w:rsidRPr="00000000" w14:paraId="000004BA">
      <w:pPr>
        <w:rPr>
          <w:b w:val="1"/>
          <w:sz w:val="24"/>
          <w:szCs w:val="24"/>
        </w:rPr>
      </w:pPr>
      <w:r w:rsidDel="00000000" w:rsidR="00000000" w:rsidRPr="00000000">
        <w:rPr>
          <w:rtl w:val="0"/>
        </w:rPr>
      </w:r>
    </w:p>
    <w:p w:rsidR="00000000" w:rsidDel="00000000" w:rsidP="00000000" w:rsidRDefault="00000000" w:rsidRPr="00000000" w14:paraId="000004BB">
      <w:pPr>
        <w:rPr>
          <w:b w:val="1"/>
          <w:sz w:val="24"/>
          <w:szCs w:val="24"/>
        </w:rPr>
      </w:pPr>
      <w:r w:rsidDel="00000000" w:rsidR="00000000" w:rsidRPr="00000000">
        <w:rPr>
          <w:b w:val="1"/>
          <w:sz w:val="24"/>
          <w:szCs w:val="24"/>
          <w:rtl w:val="0"/>
        </w:rPr>
        <w:t xml:space="preserve">17. Склеп: </w:t>
      </w:r>
    </w:p>
    <w:p w:rsidR="00000000" w:rsidDel="00000000" w:rsidP="00000000" w:rsidRDefault="00000000" w:rsidRPr="00000000" w14:paraId="000004BC">
      <w:pPr>
        <w:rPr/>
      </w:pPr>
      <w:r w:rsidDel="00000000" w:rsidR="00000000" w:rsidRPr="00000000">
        <w:rPr>
          <w:rtl w:val="0"/>
        </w:rPr>
      </w:r>
    </w:p>
    <w:tbl>
      <w:tblPr>
        <w:tblStyle w:val="Table6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BD">
            <w:pPr>
              <w:rPr/>
            </w:pPr>
            <w:r w:rsidDel="00000000" w:rsidR="00000000" w:rsidRPr="00000000">
              <w:rPr>
                <w:rtl w:val="0"/>
              </w:rPr>
              <w:t xml:space="preserve">Слабый кладбищенский запах, который всё ещё ощущается здесь, доказывает, что это место использовалось для захоронения останков людей - вероятно, служителей Храма. Запечатанные ниши вдоль четырех стен этого параллелограмма показывают, где производились погребения. Ни одно пространство не лишено герметичной стены из чёрного кирпича. Шесть огромных саркофагов выстроены в центре зала, по три в ряд. Все они из чёрного камня. Некоторые сверкают золотом, другие - платиной. Драгоценные камни подмигивают и блестят на скульптурных изображениях поверх каждого, драгоценных "глазах" красного, оранжевого, желтого, зеленого, синего, фиолетового цветов. Вы также можете увидеть по меньшей мере дюжину довольно бесформенных статуй, выстроившихся вдоль стен этого места - человекоподобные фигуры из черного камня размером с человеческий рост, но без четко очерченных конечностей и с невыразительными головами. Статуя вдвое больше стоит во главе каждого из огромных склепов. </w:t>
            </w:r>
          </w:p>
        </w:tc>
      </w:tr>
    </w:tbl>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b w:val="1"/>
          <w:rtl w:val="0"/>
        </w:rPr>
        <w:t xml:space="preserve">1 Демон Страж: </w:t>
      </w:r>
      <w:r w:rsidDel="00000000" w:rsidR="00000000" w:rsidRPr="00000000">
        <w:rPr>
          <w:rtl w:val="0"/>
        </w:rPr>
        <w:t xml:space="preserve">AC 1; MV 9" HD 8; h.p. 64; # AT 3; D 1-12/1-12/1-6; SA выдыхает огненный шар от Lo'to30', шириной 10' у основания, наносит 5-30 единиц урона; Магическое оружие SD +2 или лучше для попадания, невосприимчив ко всем видам магии огня и очарования, страха, удержания и сна. </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t xml:space="preserve">Этому чудовищному стражу было приказано оставаться здесь, чтобы защищать склеп от всех незваных гостей. Он будет свободен от этого приказа только тогда, когда все статуи в этом месте будут разбиты, или когда его материальная форма будет уничтожена. Когда какой-либо персонаж ступит в собственно склеп, из ближайшей статуи, кажется, выплывет маленькое личико, напоминающее бульдога. Глаза этой "собаки" будут очень похожи (но блестяще-красными) на глаза незваного гостя. Если войдет еще один человек или если будет сделан еще один шаг за пределы первого, плавающее бульдожье лицо внезапно увеличится в 4 фута ростом, широкотелое существо с заостренными ушами, шипастым ершом, огромными клыками и гориллоподобными руками, оканчивающимися когтями длиной почти в шесть дюймов. Внезапность трансформации такова, что в первом раунде атаки инициатива всегда переходит к демону. Он будет сражаться с незваными гостями до тех пор, пока они или он сам не будут мертвы. Если группа убегает, демон будет преследовать ее до 108'. Затем он вернется на свое назначенное место. Он не обязательно займет позицию в той же статуе. Если те же самые вторженцы вернутся в его комнату, монстр нападет на них без предупреждения, выскочив из своей статуи и дыша огнем. </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b w:val="1"/>
          <w:rtl w:val="0"/>
        </w:rPr>
        <w:t xml:space="preserve">Сокровища:</w:t>
      </w:r>
      <w:r w:rsidDel="00000000" w:rsidR="00000000" w:rsidRPr="00000000">
        <w:rPr>
          <w:rtl w:val="0"/>
        </w:rPr>
        <w:t xml:space="preserve"> Драгоценные камни, хранящиеся в этих хранилищах, стоят по 5000 зм каждый, за исключением оранжевых, которые стоят по 10 000, то есть 10 камней по 5 000 зм, и 2 драгоценных камня по 10 000 зм каждый.Золотые и платиновые украшения и маски стоят 12 000 зм и 3000 зм соответственно. Внутри каждого саркофага находятся останки и чёрная колба. В каждой колбе содержится зелье долголетия, но возраст, с вероятностью 75%, заставит магию эликсира сработать обратно запланированному и состарит человека, пьющего его. </w:t>
      </w:r>
    </w:p>
    <w:p w:rsidR="00000000" w:rsidDel="00000000" w:rsidP="00000000" w:rsidRDefault="00000000" w:rsidRPr="00000000" w14:paraId="000004C4">
      <w:pPr>
        <w:rPr/>
      </w:pPr>
      <w:r w:rsidDel="00000000" w:rsidR="00000000" w:rsidRPr="00000000">
        <w:rPr>
          <w:rtl w:val="0"/>
        </w:rPr>
        <w:t xml:space="preserve">Это бывшие первосвященники Храма, единственные, кто похоронен с богатством, и это все богатства этого места. В других склепах нет ничего, кроме пыли и костей. </w:t>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b w:val="1"/>
          <w:sz w:val="24"/>
          <w:szCs w:val="24"/>
        </w:rPr>
      </w:pPr>
      <w:r w:rsidDel="00000000" w:rsidR="00000000" w:rsidRPr="00000000">
        <w:rPr>
          <w:b w:val="1"/>
          <w:sz w:val="24"/>
          <w:szCs w:val="24"/>
          <w:rtl w:val="0"/>
        </w:rPr>
        <w:t xml:space="preserve">18. Склеп:</w:t>
      </w:r>
    </w:p>
    <w:p w:rsidR="00000000" w:rsidDel="00000000" w:rsidP="00000000" w:rsidRDefault="00000000" w:rsidRPr="00000000" w14:paraId="000004C7">
      <w:pPr>
        <w:rPr/>
      </w:pPr>
      <w:r w:rsidDel="00000000" w:rsidR="00000000" w:rsidRPr="00000000">
        <w:rPr>
          <w:rtl w:val="0"/>
        </w:rPr>
      </w:r>
    </w:p>
    <w:tbl>
      <w:tblPr>
        <w:tblStyle w:val="Table6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C8">
            <w:pPr>
              <w:rPr/>
            </w:pPr>
            <w:r w:rsidDel="00000000" w:rsidR="00000000" w:rsidRPr="00000000">
              <w:rPr>
                <w:rtl w:val="0"/>
              </w:rPr>
              <w:t xml:space="preserve">В этом длинном, довольно узком помещении видны стены с выложенными чёрным кирпичом нишами, в которых происходили захоронения. </w:t>
            </w:r>
          </w:p>
          <w:p w:rsidR="00000000" w:rsidDel="00000000" w:rsidP="00000000" w:rsidRDefault="00000000" w:rsidRPr="00000000" w14:paraId="000004C9">
            <w:pPr>
              <w:rPr/>
            </w:pPr>
            <w:r w:rsidDel="00000000" w:rsidR="00000000" w:rsidRPr="00000000">
              <w:rPr>
                <w:rtl w:val="0"/>
              </w:rPr>
              <w:t xml:space="preserve">Пустых мест нет. Хотя пол относительно чист от пыли и грязи, маловероятно, что здесь кто-то бывал в течение многих десятилетий. </w:t>
            </w:r>
          </w:p>
        </w:tc>
      </w:tr>
    </w:tbl>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b w:val="1"/>
          <w:rtl w:val="0"/>
        </w:rPr>
        <w:t xml:space="preserve">Сокровища: </w:t>
      </w:r>
      <w:r w:rsidDel="00000000" w:rsidR="00000000" w:rsidRPr="00000000">
        <w:rPr>
          <w:rtl w:val="0"/>
        </w:rPr>
        <w:t xml:space="preserve">В этих склепах вообще нет сокровищ. В каждой нише есть несколько костяных осколков и пыль, ничего больше. </w:t>
      </w:r>
    </w:p>
    <w:p w:rsidR="00000000" w:rsidDel="00000000" w:rsidP="00000000" w:rsidRDefault="00000000" w:rsidRPr="00000000" w14:paraId="000004CC">
      <w:pPr>
        <w:rPr/>
      </w:pPr>
      <w:r w:rsidDel="00000000" w:rsidR="00000000" w:rsidRPr="00000000">
        <w:rPr>
          <w:rtl w:val="0"/>
        </w:rPr>
        <w:t xml:space="preserve"> </w:t>
      </w:r>
    </w:p>
    <w:p w:rsidR="00000000" w:rsidDel="00000000" w:rsidP="00000000" w:rsidRDefault="00000000" w:rsidRPr="00000000" w14:paraId="000004CD">
      <w:pPr>
        <w:rPr>
          <w:b w:val="1"/>
          <w:sz w:val="24"/>
          <w:szCs w:val="24"/>
        </w:rPr>
      </w:pPr>
      <w:r w:rsidDel="00000000" w:rsidR="00000000" w:rsidRPr="00000000">
        <w:rPr>
          <w:b w:val="1"/>
          <w:sz w:val="24"/>
          <w:szCs w:val="24"/>
          <w:rtl w:val="0"/>
        </w:rPr>
        <w:t xml:space="preserve">19. Склеп: </w:t>
      </w:r>
    </w:p>
    <w:p w:rsidR="00000000" w:rsidDel="00000000" w:rsidP="00000000" w:rsidRDefault="00000000" w:rsidRPr="00000000" w14:paraId="000004CE">
      <w:pPr>
        <w:rPr/>
      </w:pPr>
      <w:r w:rsidDel="00000000" w:rsidR="00000000" w:rsidRPr="00000000">
        <w:rPr>
          <w:rtl w:val="0"/>
        </w:rPr>
      </w:r>
    </w:p>
    <w:tbl>
      <w:tblPr>
        <w:tblStyle w:val="Table6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Северная, восточная и южная стены показывают, что в скале были вырезаны квадратные отверстия, которые затем были плотно закрыты чёрными кирпичами и раствором. Очевидно, это погребальная зала. На западной стене есть выцветшая картина, изображающая перевёрнутую двухступенчатую пирамиду фиолетового оттенка. С одной стороны от него находится закутанная в чёрное фигура, с другой - чёрное солнце с множеством лучей. Обе фигуры очёрчены серебристой краской, которая теперь серая и потерявшая блеск от времени. В центре зала стоит одинокий саркофаг. Он сделан из черного камня, и крышка у него перекошена - недавно его что-то потревожило, судя по следам вокруг него.</w:t>
            </w:r>
          </w:p>
        </w:tc>
      </w:tr>
    </w:tbl>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b w:val="1"/>
          <w:rtl w:val="0"/>
        </w:rPr>
        <w:t xml:space="preserve">1 Саркофагный Мертвец: </w:t>
      </w:r>
      <w:r w:rsidDel="00000000" w:rsidR="00000000" w:rsidRPr="00000000">
        <w:rPr>
          <w:rtl w:val="0"/>
        </w:rPr>
        <w:t xml:space="preserve">AC4 (носит кольчугу); MV6”; HD 8; h.p.33;#AT2; D 1-6/1-6; Двойное попадание указывает на удушение, и жертва задохнется еще через 3 раунда; SD +1 или лучшее оружие для удара; заклинания, воздействующие на разум, не действуют влияет на это; превращен жрецами в особого (против нежити). </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Этот необычайно мощный труп в саркофаге является останками последнего Верховного жреца Храма по имени Вонгас. Не сумев разместиться в главном склепе, из-за отсуствия возможности пройти мимо тамошнего стража, он приказал разместить свое хранилище в этой комнате. Однако, прежде чем он смог приступить к надлежащему украшению саркофага, последний из младших жрецов и слуг покинул Храм. В конце концов, Вонгас отправился к своей могиле один, полный ярости, ненависти и стыда. Верховный жрец превратил свой собственный труп в монстра силой ненависти и разочарования.Таким образом, полученный саркофагный мертвец намного сильнее, чем обычно встречающийся. Он мгновенно нападёт на любого, у кого хватит глупости приблизиться к саркофагу на расстояние 3 футов. При попадании обычным оружием будет казаться, что существо пострадало (ведите дополнительный учет таких попаданий). Когда общий урон, реальный и воображаемый участником, достигнет 33, монстр упадет. </w:t>
      </w:r>
    </w:p>
    <w:p w:rsidR="00000000" w:rsidDel="00000000" w:rsidP="00000000" w:rsidRDefault="00000000" w:rsidRPr="00000000" w14:paraId="000004D4">
      <w:pPr>
        <w:rPr/>
      </w:pPr>
      <w:r w:rsidDel="00000000" w:rsidR="00000000" w:rsidRPr="00000000">
        <w:rPr>
          <w:rtl w:val="0"/>
        </w:rPr>
        <w:t xml:space="preserve">Как только другое существо приблизится на расстояние 3 футов или группа не сможет за ним уследить, существо поднимется и атакует снова.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b w:val="1"/>
          <w:rtl w:val="0"/>
        </w:rPr>
        <w:t xml:space="preserve">Сокровище:</w:t>
      </w:r>
      <w:r w:rsidDel="00000000" w:rsidR="00000000" w:rsidRPr="00000000">
        <w:rPr>
          <w:rtl w:val="0"/>
        </w:rPr>
        <w:t xml:space="preserve"> внутри саркофага находится булава служителя. Оружие имеет +2. Это единственное, что Вонгас в конце концов забрал с собой. </w:t>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b w:val="1"/>
          <w:sz w:val="24"/>
          <w:szCs w:val="24"/>
        </w:rPr>
      </w:pPr>
      <w:r w:rsidDel="00000000" w:rsidR="00000000" w:rsidRPr="00000000">
        <w:rPr>
          <w:b w:val="1"/>
          <w:sz w:val="24"/>
          <w:szCs w:val="24"/>
          <w:rtl w:val="0"/>
        </w:rPr>
        <w:t xml:space="preserve">20. Склеп: </w:t>
      </w:r>
    </w:p>
    <w:p w:rsidR="00000000" w:rsidDel="00000000" w:rsidP="00000000" w:rsidRDefault="00000000" w:rsidRPr="00000000" w14:paraId="000004D9">
      <w:pPr>
        <w:rPr/>
      </w:pPr>
      <w:r w:rsidDel="00000000" w:rsidR="00000000" w:rsidRPr="00000000">
        <w:rPr>
          <w:rtl w:val="0"/>
        </w:rPr>
      </w:r>
    </w:p>
    <w:tbl>
      <w:tblPr>
        <w:tblStyle w:val="Table6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Эта комната, по-видимому, является местом захоронения.</w:t>
            </w:r>
          </w:p>
        </w:tc>
      </w:tr>
    </w:tbl>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В стенах много квадратных отверстий. Площадь каждой такой ниши составляет около 2%. Они образуют соты на поверхности от уровня пола до потолка помещения почти на 20 футов выше. Большинство из них запечатаны кирпичами эбенового цвета, но некоторые вскрыты, несколько раздробленных костей и куски оберточной ткани разбросаны повсюду. Было ли это делом рук грабителей могил, нельзя сказать. Кажется, в комнате больше ничего нет. </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b w:val="1"/>
          <w:rtl w:val="0"/>
        </w:rPr>
        <w:t xml:space="preserve">Сокровище:</w:t>
      </w:r>
      <w:r w:rsidDel="00000000" w:rsidR="00000000" w:rsidRPr="00000000">
        <w:rPr>
          <w:rtl w:val="0"/>
        </w:rPr>
        <w:t xml:space="preserve"> В комнате или в любой из многочисленных ниш нет ничего ценного.</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b w:val="1"/>
          <w:sz w:val="24"/>
          <w:szCs w:val="24"/>
        </w:rPr>
      </w:pPr>
      <w:r w:rsidDel="00000000" w:rsidR="00000000" w:rsidRPr="00000000">
        <w:rPr>
          <w:b w:val="1"/>
          <w:sz w:val="24"/>
          <w:szCs w:val="24"/>
          <w:rtl w:val="0"/>
        </w:rPr>
        <w:t xml:space="preserve">21. Святилище: </w:t>
      </w:r>
    </w:p>
    <w:p w:rsidR="00000000" w:rsidDel="00000000" w:rsidP="00000000" w:rsidRDefault="00000000" w:rsidRPr="00000000" w14:paraId="000004E1">
      <w:pPr>
        <w:rPr/>
      </w:pPr>
      <w:r w:rsidDel="00000000" w:rsidR="00000000" w:rsidRPr="00000000">
        <w:rPr>
          <w:rtl w:val="0"/>
        </w:rPr>
      </w:r>
    </w:p>
    <w:tbl>
      <w:tblPr>
        <w:tblStyle w:val="Table6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E2">
            <w:pPr>
              <w:rPr/>
            </w:pPr>
            <w:r w:rsidDel="00000000" w:rsidR="00000000" w:rsidRPr="00000000">
              <w:rPr>
                <w:rtl w:val="0"/>
              </w:rPr>
              <w:t xml:space="preserve">Проход разделяется на восток и запад от огромной яйцевидной колонны, простирающейся от пола до потолка. Толщина этой колонны составляет более 10 футов, а длина - чуть более 20 футов. Точно в центре его (юго-западной) стороны находится углубление. </w:t>
            </w:r>
          </w:p>
          <w:p w:rsidR="00000000" w:rsidDel="00000000" w:rsidP="00000000" w:rsidRDefault="00000000" w:rsidRPr="00000000" w14:paraId="000004E3">
            <w:pPr>
              <w:rPr/>
            </w:pPr>
            <w:r w:rsidDel="00000000" w:rsidR="00000000" w:rsidRPr="00000000">
              <w:rPr>
                <w:rtl w:val="0"/>
              </w:rPr>
              <w:t xml:space="preserve">В этой нише находится черная статуя закутанной в саван фигуры, похожей на человека. Вода стекает по лицу фигуры, капля за каплей, как будто это слёзы, по груди в углубление, сделанное руками, а затем в чашу. </w:t>
            </w:r>
          </w:p>
          <w:p w:rsidR="00000000" w:rsidDel="00000000" w:rsidP="00000000" w:rsidRDefault="00000000" w:rsidRPr="00000000" w14:paraId="000004E4">
            <w:pPr>
              <w:rPr/>
            </w:pPr>
            <w:r w:rsidDel="00000000" w:rsidR="00000000" w:rsidRPr="00000000">
              <w:rPr>
                <w:rtl w:val="0"/>
              </w:rPr>
              <w:t xml:space="preserve">С годами в воде остался небольшой налет красноватого минерала. Чаша наполнена, и из неё постоянно капает на ноги статуи, просачиваясь неизвестно куда. У ног фигуры находится еще одна небольшая статуя сферической формы со множеством выступающих из нее лучей. </w:t>
            </w:r>
          </w:p>
          <w:p w:rsidR="00000000" w:rsidDel="00000000" w:rsidP="00000000" w:rsidRDefault="00000000" w:rsidRPr="00000000" w14:paraId="000004E5">
            <w:pPr>
              <w:rPr/>
            </w:pPr>
            <w:r w:rsidDel="00000000" w:rsidR="00000000" w:rsidRPr="00000000">
              <w:rPr>
                <w:rtl w:val="0"/>
              </w:rPr>
              <w:t xml:space="preserve">На вершине этой статуи есть углубление, напоминающее небольшую чашу или блюдо. В блюде находятся зелёные и чёрные предметы. </w:t>
            </w:r>
          </w:p>
        </w:tc>
      </w:tr>
    </w:tbl>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t xml:space="preserve">Это святилище излучает слабую ауру зла и магии вперемешку. Предметы в чаше - потускневшие серебряные изделия и проржавевшие бронзовые и медные монеты. </w:t>
      </w:r>
    </w:p>
    <w:p w:rsidR="00000000" w:rsidDel="00000000" w:rsidP="00000000" w:rsidRDefault="00000000" w:rsidRPr="00000000" w14:paraId="000004E8">
      <w:pPr>
        <w:rPr/>
      </w:pPr>
      <w:r w:rsidDel="00000000" w:rsidR="00000000" w:rsidRPr="00000000">
        <w:rPr>
          <w:rtl w:val="0"/>
        </w:rPr>
        <w:t xml:space="preserve">Вода в чаше, по крайней мере, наполовину священна Тариздуну - или его памяти. Любой человек, прикоснувшийся к ней, почувствует покалывание. Если этот человек не посвятит себя Тариздуну прямо сейчас (или, возможно, уже сделал это), то воздействие жидкости будет пагубным. Все броски “на попадание” и спасброски будут модифицированы -1, как и все повреждения, нанесенные персонажем, а также все атаки и урон, нанесенный персонажу будет модифицированы +1 за то количество ходов, которое игрок провёл, прикасаясь к Чёрной Воде Тариздуна, не вытирая её - дегустация засчитывается как три хода прикосновения. Если часть воды собрана и сохранена, человек, делающий это, будет ощущатьпагубные последствия до тех пор, пока она не будет утилизирована. (Обратите внимание, что есличеловек, настроенный на Тариздун, прикоснувшись к стене часовни или перилам, прикоснется к этой жидкости или попробует её на вкус, он или она почувствует себя отдохнувшей и успокоенной. Имя “Тариздун” будет более прочно закрепляться в подсознании. До 3 единиц урона будет восстановлено при прикосновении к воде, вдвое больше - при дегустации, но таким образом за один день можно восстановить не более 6. Подбрасывание монет в чашу также смягчает губительный эффект. За каждую предложенную золотую монету снимается один раунд побочных эффектов. </w:t>
      </w:r>
    </w:p>
    <w:p w:rsidR="00000000" w:rsidDel="00000000" w:rsidP="00000000" w:rsidRDefault="00000000" w:rsidRPr="00000000" w14:paraId="000004E9">
      <w:pPr>
        <w:rPr/>
      </w:pPr>
      <w:r w:rsidDel="00000000" w:rsidR="00000000" w:rsidRPr="00000000">
        <w:rPr>
          <w:rtl w:val="0"/>
        </w:rPr>
        <w:t xml:space="preserve">(Обратите внимание, что магия колонны распространяется за пределы двух святилищ. На колонну нельзя воздействовать оружием или магией. Никакая сила не может видеть сквозь неё, за исключением силы божества. Таким образом, тот факт, что шахта проходит далеко вверху к месту далеко внизу, не будет известен искателям приключений, если они сами не откроют секрет наверху и не исследуют это место.) </w:t>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b w:val="1"/>
          <w:sz w:val="24"/>
          <w:szCs w:val="24"/>
        </w:rPr>
      </w:pPr>
      <w:r w:rsidDel="00000000" w:rsidR="00000000" w:rsidRPr="00000000">
        <w:rPr>
          <w:b w:val="1"/>
          <w:sz w:val="24"/>
          <w:szCs w:val="24"/>
          <w:rtl w:val="0"/>
        </w:rPr>
        <w:t xml:space="preserve">22. Алмазная Колонна: </w:t>
      </w:r>
    </w:p>
    <w:p w:rsidR="00000000" w:rsidDel="00000000" w:rsidP="00000000" w:rsidRDefault="00000000" w:rsidRPr="00000000" w14:paraId="000004EC">
      <w:pPr>
        <w:rPr/>
      </w:pPr>
      <w:r w:rsidDel="00000000" w:rsidR="00000000" w:rsidRPr="00000000">
        <w:rPr>
          <w:rtl w:val="0"/>
        </w:rPr>
      </w:r>
    </w:p>
    <w:tbl>
      <w:tblPr>
        <w:tblStyle w:val="Table7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Эта огромная колонна из эбенового камня имеет форму алмаза или ромба. Её четыре поверхности покрыты рельефным шрифтом, и на каждой изображена какая-либо мужская фигура. Те, кто обращен на юг, изображены в мантиях и капюшонах. Те, что на севере, в латных кольчугах, со странным шлемом и огромной алебардой. Стена прохода по обе стороны от этой колонны вырезана в форме буквы “V” - как бы для того, чтобы весь проход проходил мимо колонны, или, возможно, чтобы подчеркнуть один ее край?</w:t>
            </w:r>
          </w:p>
        </w:tc>
      </w:tr>
    </w:tbl>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b w:val="1"/>
          <w:rtl w:val="0"/>
        </w:rPr>
        <w:t xml:space="preserve">2 Кариатид:</w:t>
      </w:r>
      <w:r w:rsidDel="00000000" w:rsidR="00000000" w:rsidRPr="00000000">
        <w:rPr>
          <w:rtl w:val="0"/>
        </w:rPr>
        <w:t xml:space="preserve"> AC -2 (надеты доспехи); MV 6“; HD 5; h.p. 2 x 25; #AT 1; D 1-10 (алебарда); SA наложение тьмы в радиусе 5 футов от каждой, как только они активируются (не влияет на их “зрение”); SD обычное оружие наносит половину урона, магическое оружие не дает магических плюсов. </w:t>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rtl w:val="0"/>
        </w:rPr>
        <w:t xml:space="preserve">Эти существа, похожие на големов, защищают от проникновения с севера. Они неактивны, если не замечают человека или ему подобных (огры, например, слишком непохожи чтобы активировать) существо, направляющееся к ним на юг. Когда такое существо окажется в 10 футах перед колонной каждая кариатида выйдет и атакует. Также, в отличие от других кариатид, они ломают оружие с вероятностью 35%, таким образом, a +I ломается в 30% случаев, +2 - в 25% и т.д. </w:t>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b w:val="1"/>
          <w:rtl w:val="0"/>
        </w:rPr>
        <w:t xml:space="preserve">Сокровище:</w:t>
      </w:r>
      <w:r w:rsidDel="00000000" w:rsidR="00000000" w:rsidRPr="00000000">
        <w:rPr>
          <w:rtl w:val="0"/>
        </w:rPr>
        <w:t xml:space="preserve"> У этих конструкций нет сокровищ, и они ничего не охраняют, кроме входа в подземелья. </w:t>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b w:val="1"/>
          <w:sz w:val="24"/>
          <w:szCs w:val="24"/>
        </w:rPr>
      </w:pPr>
      <w:r w:rsidDel="00000000" w:rsidR="00000000" w:rsidRPr="00000000">
        <w:rPr>
          <w:b w:val="1"/>
          <w:sz w:val="24"/>
          <w:szCs w:val="24"/>
          <w:rtl w:val="0"/>
        </w:rPr>
        <w:t xml:space="preserve">23. Огромная Пещера: </w:t>
      </w:r>
    </w:p>
    <w:p w:rsidR="00000000" w:rsidDel="00000000" w:rsidP="00000000" w:rsidRDefault="00000000" w:rsidRPr="00000000" w14:paraId="000004F6">
      <w:pPr>
        <w:rPr/>
      </w:pPr>
      <w:r w:rsidDel="00000000" w:rsidR="00000000" w:rsidRPr="00000000">
        <w:rPr>
          <w:rtl w:val="0"/>
        </w:rPr>
      </w:r>
    </w:p>
    <w:tbl>
      <w:tblPr>
        <w:tblStyle w:val="Table7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 находитесь на пороге большой естественной пещеры. Судя по тому, что вы слышите, кажется, что это место площадью более 5,000 квадратных футов и высотой не менее 40. Стены на востоке и западе исчезают из виду, но, кажется, слегка наклоняются к северу. Пол, на котором вы стоите, довольно гладкий, и легко заметить, что здесь была проделана некоторая работа, чтобы сделать его ровным. Всего в нескольких футах от того места, где вы стоите, есть пара разбитых камней.</w:t>
            </w:r>
          </w:p>
        </w:tc>
      </w:tr>
    </w:tbl>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t xml:space="preserve">Примечание: Если горный великан и его телохранители отступили в эту локацию, в отряд прилетит три валуна - один с севера (от локации 24.), один с северо-запада и один с запада-северо-запада (Грург, ближайший к пути отступления). Бонус попадания каждого камня +4, но как только группа переместится, они собьют гигантов с толку, и бонус вернётся к норме. Смотрите НИЖНИЙ УРОВЕНЬ, 8, для получения подробной информации о действиях Грурга в этом случае. </w:t>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b w:val="1"/>
          <w:sz w:val="24"/>
          <w:szCs w:val="24"/>
        </w:rPr>
      </w:pPr>
      <w:r w:rsidDel="00000000" w:rsidR="00000000" w:rsidRPr="00000000">
        <w:rPr>
          <w:b w:val="1"/>
          <w:sz w:val="24"/>
          <w:szCs w:val="24"/>
          <w:rtl w:val="0"/>
        </w:rPr>
        <w:t xml:space="preserve">24. Центр: </w:t>
      </w:r>
    </w:p>
    <w:p w:rsidR="00000000" w:rsidDel="00000000" w:rsidP="00000000" w:rsidRDefault="00000000" w:rsidRPr="00000000" w14:paraId="000004FC">
      <w:pPr>
        <w:rPr/>
      </w:pPr>
      <w:r w:rsidDel="00000000" w:rsidR="00000000" w:rsidRPr="00000000">
        <w:rPr>
          <w:rtl w:val="0"/>
        </w:rPr>
      </w:r>
    </w:p>
    <w:tbl>
      <w:tblPr>
        <w:tblStyle w:val="Table7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Дойдя до середины пещеры, вы можете определить, что её длина составляет около 180 футов, а ширина почти вдвое меньше. Пол был обработан, чтобы сделать его более ровным - как будто движение по этому участку когда-то было обычным делом. </w:t>
            </w:r>
          </w:p>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То, что вы приняли здесь за большой сталагмит, на самом деле является ещё одной знакомой фигурой из черного камня, на этот раз покрытой минеральными отложениями с потолка пещеры.</w:t>
            </w:r>
          </w:p>
        </w:tc>
      </w:tr>
    </w:tbl>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(Если кто-либо из участников группы дотронется до фигуры, всё вокруг мгновенно потемнеет, станет абсолютно чёрным. Даже волшебные мечи не будут излучать свет. После одного такого отрезка каждый персонаж сможет “видеть” в полной темноте. Появятся оттенки чёрного! Блестящий чёрный, матово-чёрный, темно-эбеновый и бледно-гагатовый. Лучи чёрного сияния осветят всю пещеру, и будет казаться, что они исходят от статуи волнами накатывающего черного света. Человек, непривычный к такому явлению (по всей вероятности, все персонажи), будет слишком ошеломлен, чтобы действовать быстро, но он сможет “увидеть” любых противников - таких, как гиганты, например, - скрывающихся в западной части места. В любом случае, эффект продлится только один раунд, затем чернота вернется в обычном режиме еще на один раунд.Затем источники света снова заработают. Статуя больше не будет функционировать таким образом в течение 3 дней. Она излучает неопределенную, но мощную форму магии.) </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b w:val="1"/>
          <w:rtl w:val="0"/>
        </w:rPr>
        <w:t xml:space="preserve">Сокровище: </w:t>
      </w:r>
      <w:r w:rsidDel="00000000" w:rsidR="00000000" w:rsidRPr="00000000">
        <w:rPr>
          <w:rtl w:val="0"/>
        </w:rPr>
        <w:t xml:space="preserve">Ни здесь, ни где-либо еще в общей части пещеры сокровищ нет. </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b w:val="1"/>
          <w:sz w:val="24"/>
          <w:szCs w:val="24"/>
        </w:rPr>
      </w:pPr>
      <w:r w:rsidDel="00000000" w:rsidR="00000000" w:rsidRPr="00000000">
        <w:rPr>
          <w:b w:val="1"/>
          <w:sz w:val="24"/>
          <w:szCs w:val="24"/>
          <w:rtl w:val="0"/>
        </w:rPr>
        <w:t xml:space="preserve">25. Груды Костей: </w:t>
      </w:r>
    </w:p>
    <w:p w:rsidR="00000000" w:rsidDel="00000000" w:rsidP="00000000" w:rsidRDefault="00000000" w:rsidRPr="00000000" w14:paraId="00000505">
      <w:pPr>
        <w:rPr/>
      </w:pPr>
      <w:r w:rsidDel="00000000" w:rsidR="00000000" w:rsidRPr="00000000">
        <w:rPr>
          <w:rtl w:val="0"/>
        </w:rPr>
      </w:r>
    </w:p>
    <w:tbl>
      <w:tblPr>
        <w:tblStyle w:val="Table7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Здесь лежат груды костей. Черепа сложены в кучу у восточной и западной стен другие кости лежат крест-накрест и переплетены в большие кучи. Здесь есть кости людей, гуманоидов, полулюдей, а также кости многих видов животных и монстров, сложенные довольно аккуратно в кучи. Здесь так много костей, что они фактически занимают почти половину пространства в этой небольшой части пещеры. Все известково-белые кусочки чистые и хорошо обглоданные.</w:t>
            </w:r>
          </w:p>
        </w:tc>
      </w:tr>
    </w:tbl>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b w:val="1"/>
          <w:rtl w:val="0"/>
        </w:rPr>
        <w:t xml:space="preserve">2 Мизела:</w:t>
      </w:r>
      <w:r w:rsidDel="00000000" w:rsidR="00000000" w:rsidRPr="00000000">
        <w:rPr>
          <w:rtl w:val="0"/>
        </w:rPr>
        <w:t xml:space="preserve"> AC 3 (одетый в кольчугу); MV 12”; HD 4; h.p. 32; 28;#AT2; D3-8/3-8 (короткие мечи +2 из-за силы) и 2-5/24 (кинжалы+l из-за силы); способности вора SA4-го уровня), атакуют сзади с помощью удавки (убийство в течение 2 раундов после этого). </w:t>
      </w:r>
    </w:p>
    <w:p w:rsidR="00000000" w:rsidDel="00000000" w:rsidP="00000000" w:rsidRDefault="00000000" w:rsidRPr="00000000" w14:paraId="00000509">
      <w:pPr>
        <w:rPr/>
      </w:pPr>
      <w:r w:rsidDel="00000000" w:rsidR="00000000" w:rsidRPr="00000000">
        <w:rPr>
          <w:rtl w:val="0"/>
        </w:rPr>
        <w:t xml:space="preserve"> </w:t>
      </w:r>
    </w:p>
    <w:p w:rsidR="00000000" w:rsidDel="00000000" w:rsidP="00000000" w:rsidRDefault="00000000" w:rsidRPr="00000000" w14:paraId="0000050A">
      <w:pPr>
        <w:rPr/>
      </w:pPr>
      <w:r w:rsidDel="00000000" w:rsidR="00000000" w:rsidRPr="00000000">
        <w:rPr>
          <w:rtl w:val="0"/>
        </w:rPr>
        <w:t xml:space="preserve">Как и большинство существ, мезели время от времени спариваются, чтобы размножить свой ужасный вид. Эта пара очень старая, умная, крупная, выносливая и успешная. Они устраивают логово в расщелине с низким потолком в юго-западной части района. Вход в это место высотой 3 фута замаскирован валуном. Всякий раз, когда они слышат чье-либо приближение или замечают свет, оба бесшумно выползают из своего логова и взбираются на выступ примерно на 15 футов выше. Этот выступ тянется от места над их логовом на восток на 20 футов или более, затем на северо-восток вдоль стены пещеры еще на 20 футов. Она около 4 футов в ширину, так что они могут легко передвигаться по ней или пригибаться, чтобы их не заметили. При любой возможности они сползают с выступа позади отряда и бесшумно атакуют сзади. Каждый из них надел кольчугу с подкладкой и смазкой, чтобы избежать шума. Каждый из них также носит оружие, как обычно делают их жертвы и враги. </w:t>
      </w:r>
    </w:p>
    <w:p w:rsidR="00000000" w:rsidDel="00000000" w:rsidP="00000000" w:rsidRDefault="00000000" w:rsidRPr="00000000" w14:paraId="0000050B">
      <w:pPr>
        <w:rPr/>
      </w:pPr>
      <w:r w:rsidDel="00000000" w:rsidR="00000000" w:rsidRPr="00000000">
        <w:rPr>
          <w:rtl w:val="0"/>
        </w:rPr>
        <w:t xml:space="preserve">Хотя они предпочитают душить свою пищу, эти монстры при необходимости разрубят её на куски. </w:t>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b w:val="1"/>
          <w:rtl w:val="0"/>
        </w:rPr>
        <w:t xml:space="preserve">Сокровище:</w:t>
      </w:r>
      <w:r w:rsidDel="00000000" w:rsidR="00000000" w:rsidRPr="00000000">
        <w:rPr>
          <w:rtl w:val="0"/>
        </w:rPr>
        <w:t xml:space="preserve"> При поиске среди костей будет обнаружено 1-4 драгоценных камня по 10 зм за ход поиска на человека. Таким образом можно обнаружить не более 40 таких драгоценных камней. В логове маленькой трещины они спрятали много мешочков с монетами, от 201 до 300 в большом мешке, от 51 до 100 в маленьком: 3 больших мешочка бронзовых монет* 2 больших мешочка мм 1 большой мешочка см, 1 большой мешок зм, 1 маленький мешочек бм, 5 маленьких мешочков мм, 3 маленьких мешочка см, 2 маленьких мешочка эм, 1 маленький мешочек зм, 1 маленький мешочек пм. </w:t>
      </w:r>
    </w:p>
    <w:p w:rsidR="00000000" w:rsidDel="00000000" w:rsidP="00000000" w:rsidRDefault="00000000" w:rsidRPr="00000000" w14:paraId="0000050E">
      <w:pPr>
        <w:rPr/>
      </w:pPr>
      <w:r w:rsidDel="00000000" w:rsidR="00000000" w:rsidRPr="00000000">
        <w:rPr>
          <w:rtl w:val="0"/>
        </w:rPr>
        <w:t xml:space="preserve">бронзовые монеты имеют курс 4 бронзовых к 1 медной </w:t>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b w:val="1"/>
          <w:sz w:val="24"/>
          <w:szCs w:val="24"/>
        </w:rPr>
      </w:pPr>
      <w:r w:rsidDel="00000000" w:rsidR="00000000" w:rsidRPr="00000000">
        <w:rPr>
          <w:b w:val="1"/>
          <w:sz w:val="24"/>
          <w:szCs w:val="24"/>
          <w:rtl w:val="0"/>
        </w:rPr>
        <w:t xml:space="preserve">26. Маленькая Пещера: </w:t>
      </w:r>
    </w:p>
    <w:p w:rsidR="00000000" w:rsidDel="00000000" w:rsidP="00000000" w:rsidRDefault="00000000" w:rsidRPr="00000000" w14:paraId="00000511">
      <w:pPr>
        <w:rPr/>
      </w:pPr>
      <w:r w:rsidDel="00000000" w:rsidR="00000000" w:rsidRPr="00000000">
        <w:rPr>
          <w:rtl w:val="0"/>
        </w:rPr>
      </w:r>
    </w:p>
    <w:tbl>
      <w:tblPr>
        <w:tblStyle w:val="Table7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Это дополнение к более крупной пещере на востоке ничем не примечательно, за исключением того факта, что в нём есть проход шириной 5 футов, ведущий примерно на запад. Из этого прохода дует слабый ветерок.</w:t>
            </w:r>
          </w:p>
        </w:tc>
      </w:tr>
    </w:tbl>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t xml:space="preserve">(В случае, если Грург остановится здесь, сразу за пределами этого района будет навалено несколько валунов) </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b w:val="1"/>
        </w:rPr>
      </w:pPr>
      <w:r w:rsidDel="00000000" w:rsidR="00000000" w:rsidRPr="00000000">
        <w:rPr>
          <w:b w:val="1"/>
          <w:rtl w:val="0"/>
        </w:rPr>
        <w:t xml:space="preserve">27. </w:t>
      </w:r>
    </w:p>
    <w:p w:rsidR="00000000" w:rsidDel="00000000" w:rsidP="00000000" w:rsidRDefault="00000000" w:rsidRPr="00000000" w14:paraId="00000517">
      <w:pPr>
        <w:rPr>
          <w:b w:val="1"/>
        </w:rPr>
      </w:pPr>
      <w:r w:rsidDel="00000000" w:rsidR="00000000" w:rsidRPr="00000000">
        <w:rPr>
          <w:rtl w:val="0"/>
        </w:rPr>
      </w:r>
    </w:p>
    <w:tbl>
      <w:tblPr>
        <w:tblStyle w:val="Table7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Проход начинает немного расширяться и слегка наклоняется вниз. Пройдя несколько сотен футов, вы замечаете, что воздух пахнет свежестью и чем-то растущим. Еще несколько шагов, и вы сворачиваете за поворот коридора и выходите на горный луг, похожий на чашу, шириной в сотню ярдов и вдвое длиннее. Звериная тропа ведет на юг, и вскоре вы будете уверены, что снова окажетесь на вершине Храмовой горы или на пути в Долину Гномов или куда-нибудь еще.</w:t>
            </w:r>
          </w:p>
        </w:tc>
      </w:tr>
    </w:tbl>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jc w:val="center"/>
        <w:rPr>
          <w:b w:val="1"/>
          <w:sz w:val="28"/>
          <w:szCs w:val="28"/>
        </w:rPr>
      </w:pPr>
      <w:r w:rsidDel="00000000" w:rsidR="00000000" w:rsidRPr="00000000">
        <w:rPr>
          <w:b w:val="1"/>
          <w:sz w:val="28"/>
          <w:szCs w:val="28"/>
          <w:rtl w:val="0"/>
        </w:rPr>
        <w:t xml:space="preserve">Подземный Храм</w:t>
      </w:r>
    </w:p>
    <w:p w:rsidR="00000000" w:rsidDel="00000000" w:rsidP="00000000" w:rsidRDefault="00000000" w:rsidRPr="00000000" w14:paraId="0000051B">
      <w:pPr>
        <w:rPr/>
      </w:pPr>
      <w:r w:rsidDel="00000000" w:rsidR="00000000" w:rsidRPr="00000000">
        <w:rPr>
          <w:rtl w:val="0"/>
        </w:rPr>
      </w:r>
    </w:p>
    <w:tbl>
      <w:tblPr>
        <w:tblStyle w:val="Table7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 отваживаетесь на все и начинаете спускаться по шахте, которую обнаружили в секретной комнате.</w:t>
            </w:r>
            <w:r w:rsidDel="00000000" w:rsidR="00000000" w:rsidRPr="00000000">
              <w:rPr>
                <w:color w:val="ff0000"/>
                <w:rtl w:val="0"/>
              </w:rPr>
              <w:t xml:space="preserve"> (Проверьте, нет ли слабых перекладин! Смотрите ОБЛАСТЬ ВРЕЗКИ, НИЖНИЙ уровень.) </w:t>
            </w:r>
            <w:r w:rsidDel="00000000" w:rsidR="00000000" w:rsidRPr="00000000">
              <w:rPr>
                <w:rtl w:val="0"/>
              </w:rPr>
              <w:t xml:space="preserve">После кажущегося бесконечным подъема вы замечаете, что воздух становится холоднее, а источники света тусклее. . .</w:t>
            </w:r>
          </w:p>
        </w:tc>
      </w:tr>
    </w:tbl>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b w:val="1"/>
          <w:sz w:val="24"/>
          <w:szCs w:val="24"/>
        </w:rPr>
      </w:pPr>
      <w:r w:rsidDel="00000000" w:rsidR="00000000" w:rsidRPr="00000000">
        <w:rPr>
          <w:b w:val="1"/>
          <w:sz w:val="24"/>
          <w:szCs w:val="24"/>
          <w:rtl w:val="0"/>
        </w:rPr>
        <w:t xml:space="preserve">1. Конечная Точка Шахты: </w:t>
      </w:r>
    </w:p>
    <w:p w:rsidR="00000000" w:rsidDel="00000000" w:rsidP="00000000" w:rsidRDefault="00000000" w:rsidRPr="00000000" w14:paraId="0000051F">
      <w:pPr>
        <w:rPr/>
      </w:pPr>
      <w:r w:rsidDel="00000000" w:rsidR="00000000" w:rsidRPr="00000000">
        <w:rPr>
          <w:rtl w:val="0"/>
        </w:rPr>
      </w:r>
    </w:p>
    <w:tbl>
      <w:tblPr>
        <w:tblStyle w:val="Table7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Наконец вы на дне шахты.На юг ведет низкий проход, так что решить, куда идти, не составит особого труда. Вы обеспокоены тем, что ваши источники света сейчас кажутся очень слабыми, освещая только половину того, что освещают обычно. Дело не в воздухе, потому что даже магические кинжалы и мечи излучают тусклый свет.</w:t>
            </w:r>
          </w:p>
        </w:tc>
      </w:tr>
    </w:tbl>
    <w:p w:rsidR="00000000" w:rsidDel="00000000" w:rsidP="00000000" w:rsidRDefault="00000000" w:rsidRPr="00000000" w14:paraId="00000521">
      <w:pPr>
        <w:rPr/>
      </w:pPr>
      <w:r w:rsidDel="00000000" w:rsidR="00000000" w:rsidRPr="00000000">
        <w:rPr>
          <w:rtl w:val="0"/>
        </w:rPr>
      </w:r>
    </w:p>
    <w:p w:rsidR="00000000" w:rsidDel="00000000" w:rsidP="00000000" w:rsidRDefault="00000000" w:rsidRPr="00000000" w14:paraId="00000522">
      <w:pPr>
        <w:rPr/>
      </w:pPr>
      <w:r w:rsidDel="00000000" w:rsidR="00000000" w:rsidRPr="00000000">
        <w:rPr>
          <w:rtl w:val="0"/>
        </w:rPr>
        <w:t xml:space="preserve">(Нет способа исправить освещение, потому что даже </w:t>
      </w:r>
      <w:r w:rsidDel="00000000" w:rsidR="00000000" w:rsidRPr="00000000">
        <w:rPr>
          <w:i w:val="1"/>
          <w:rtl w:val="0"/>
        </w:rPr>
        <w:t xml:space="preserve">дневной свет </w:t>
      </w:r>
      <w:r w:rsidDel="00000000" w:rsidR="00000000" w:rsidRPr="00000000">
        <w:rPr>
          <w:rtl w:val="0"/>
        </w:rPr>
        <w:t xml:space="preserve">кажется тусклым. Если заклинание было произнесено недавно, оно будет казаться нормальным, но через один или два раунда сияние по краям начинает становиться коричневатым, и сфера, кажется, сжимается примерно до половины нормального диаметра. Зрение нечеткое, формы расплывчатые.если используются железные фонари и специальные конусы, они будут обеспечивать только хороший, яркий свет в зоне 4. Во всех остальных случаях они будут проливать свет на радиус 5 футов, не более.) </w:t>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jc w:val="center"/>
        <w:rPr/>
      </w:pPr>
      <w:r w:rsidDel="00000000" w:rsidR="00000000" w:rsidRPr="00000000">
        <w:rPr/>
        <w:drawing>
          <wp:inline distB="114300" distT="114300" distL="114300" distR="114300">
            <wp:extent cx="2818782" cy="1947863"/>
            <wp:effectExtent b="0" l="0" r="0" t="0"/>
            <wp:docPr id="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818782"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rPr/>
      </w:pPr>
      <w:r w:rsidDel="00000000" w:rsidR="00000000" w:rsidRPr="00000000">
        <w:rPr>
          <w:rtl w:val="0"/>
        </w:rPr>
      </w:r>
    </w:p>
    <w:p w:rsidR="00000000" w:rsidDel="00000000" w:rsidP="00000000" w:rsidRDefault="00000000" w:rsidRPr="00000000" w14:paraId="00000526">
      <w:pPr>
        <w:rPr>
          <w:b w:val="1"/>
          <w:sz w:val="24"/>
          <w:szCs w:val="24"/>
        </w:rPr>
      </w:pPr>
      <w:r w:rsidDel="00000000" w:rsidR="00000000" w:rsidRPr="00000000">
        <w:rPr>
          <w:b w:val="1"/>
          <w:sz w:val="24"/>
          <w:szCs w:val="24"/>
          <w:rtl w:val="0"/>
        </w:rPr>
        <w:t xml:space="preserve">2. Небольшая Зала:</w:t>
      </w:r>
    </w:p>
    <w:p w:rsidR="00000000" w:rsidDel="00000000" w:rsidP="00000000" w:rsidRDefault="00000000" w:rsidRPr="00000000" w14:paraId="00000527">
      <w:pPr>
        <w:rPr/>
      </w:pPr>
      <w:r w:rsidDel="00000000" w:rsidR="00000000" w:rsidRPr="00000000">
        <w:rPr>
          <w:rtl w:val="0"/>
        </w:rPr>
      </w:r>
    </w:p>
    <w:tbl>
      <w:tblPr>
        <w:tblStyle w:val="Table7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 прошли всего 40 футов на юг по проходу. Стены из грубого черного вулканического камня шириной 10 футов расширяются здесь, где сходятся четыре прохода. Потолок, высота которого в коридоре составляет всего около 12 футов, здесь куполообразный и достигает высоты около 20 футов. Когда вы входите в это помещение, раздается странный металлический звон, а затем снова все стихает, но вы все чувствуете что-то странное. Стены перед вами, кажется, колеблются и становятся фиолетовыми. Голос невероятного басовитого звучания раздается из ниоткуда: </w:t>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“ПОСМОТРИ ВЫШЕ, ЧТОБЫ УЗНАТЬ СВОЮ СУДЬБУ”. </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 не можете удержаться от взгляда вверх. Потолок прозрачного, кажущегося бесконечно фиолетовым цвета. Сквозь эту вселенную фиолетового оттенка проплывают светящиеся черные руны. Через мгновение ты можешь их понять: </w:t>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”Тех, кого я нахожу негодными, я ставлю слева от себя", - говорится в первой строке. </w:t>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Следующий строка гласит: “Тех, кто преуспевает, я ставлю справа от себя”. </w:t>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Наконец: “Избранные могут предстать передо МНОЙ!” </w:t>
            </w:r>
          </w:p>
        </w:tc>
      </w:tr>
    </w:tbl>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pPr>
      <w:r w:rsidDel="00000000" w:rsidR="00000000" w:rsidRPr="00000000">
        <w:rPr>
          <w:rtl w:val="0"/>
        </w:rPr>
        <w:t xml:space="preserve">Потолок быстро становится чёрным, и всё становится нормальным. </w:t>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b w:val="1"/>
          <w:sz w:val="24"/>
          <w:szCs w:val="24"/>
        </w:rPr>
      </w:pPr>
      <w:r w:rsidDel="00000000" w:rsidR="00000000" w:rsidRPr="00000000">
        <w:rPr>
          <w:b w:val="1"/>
          <w:sz w:val="24"/>
          <w:szCs w:val="24"/>
          <w:rtl w:val="0"/>
        </w:rPr>
        <w:t xml:space="preserve">3. Трапециевидная Зала:</w:t>
      </w:r>
    </w:p>
    <w:p w:rsidR="00000000" w:rsidDel="00000000" w:rsidP="00000000" w:rsidRDefault="00000000" w:rsidRPr="00000000" w14:paraId="00000532">
      <w:pPr>
        <w:rPr/>
      </w:pPr>
      <w:r w:rsidDel="00000000" w:rsidR="00000000" w:rsidRPr="00000000">
        <w:rPr>
          <w:rtl w:val="0"/>
        </w:rPr>
      </w:r>
    </w:p>
    <w:tbl>
      <w:tblPr>
        <w:tblStyle w:val="Table7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Слабое освещение позволяет вам мало что разглядеть в этом месте, но вы можете увидеть поблёскивающий металл на востоке. Кажется, там есть доспехи, некоторые упали, другие всё ещё стоят на своих подставках. Также на стенах висят щиты архаичного типа. Возможно, это тоже полки, на которых выстроились книги и другие предметы. Освещение слишком слабое, чтобы с любого расстояния сказать наверняка.</w:t>
            </w:r>
          </w:p>
        </w:tc>
      </w:tr>
    </w:tbl>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b w:val="1"/>
          <w:rtl w:val="0"/>
        </w:rPr>
        <w:t xml:space="preserve">1 Теневой демон:</w:t>
      </w:r>
      <w:r w:rsidDel="00000000" w:rsidR="00000000" w:rsidRPr="00000000">
        <w:rPr>
          <w:rtl w:val="0"/>
        </w:rPr>
        <w:t xml:space="preserve"> AC 1 (при плохом освещении); MV 12” -прыжок 30’, пробег 18' за раунд; HD7+3; h.p.53; #AT3; D 1-6/1-6/1-8 ; SA 2 дополнительные атаки на 1-6/1-6 при прыжке, застает противника врасплох на 90% время произнесения заклинаний (Тьма, Страх 30’ R., Волшебная банка) по одному разу; урон от всех видов оружия (из-за света, оружие +1 или лучше к иммунитету ко всем заклинаниям и магии, кроме света, непрерывного света и т.д.). </w:t>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t xml:space="preserve">Это чудовище живет здесь уже несколько поколений, и оно больше всего обеспокоено этим. Ему не терпится выплеснуть свою ярость на любое существо, которое окажется достаточно глупым, чтобы войти в комнату, в которой оно заключено. Увидев свет отряда, теневой демон будет красться вдоль стен, ожидая своего шанса встать между искателями приключений и выходом из помещения. Оказавшись там, он нападет. </w:t>
      </w:r>
    </w:p>
    <w:p w:rsidR="00000000" w:rsidDel="00000000" w:rsidP="00000000" w:rsidRDefault="00000000" w:rsidRPr="00000000" w14:paraId="00000538">
      <w:pPr>
        <w:rPr/>
      </w:pPr>
      <w:r w:rsidDel="00000000" w:rsidR="00000000" w:rsidRPr="00000000">
        <w:rPr>
          <w:rtl w:val="0"/>
        </w:rPr>
        <w:t xml:space="preserve">Независимо от того, сзади или спереди, существо прыгнет на выбранную жертву, царапая её когтями и яростно кусая. Оно продолжит атаковать, если только противники не окажутся слишком сильными. В последнем случае теневой демон будет использовать тьму и страх (в таком порядке), чтобы защитить себя, а затем рассеять отряд. Если присутствует очень сильный маг, монстр использует находящийся поблизости медный амулет в качестве своего “кувшина” и использует волшебный кувшин, чтобы попытаться победить такого противника. Демон, несомненно, будет сражаться до конца, поскольку у него нет желания вечно оставаться в этом забытом месте. </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b w:val="1"/>
          <w:rtl w:val="0"/>
        </w:rPr>
        <w:t xml:space="preserve">Сокровище:</w:t>
      </w:r>
      <w:r w:rsidDel="00000000" w:rsidR="00000000" w:rsidRPr="00000000">
        <w:rPr>
          <w:rtl w:val="0"/>
        </w:rPr>
        <w:t xml:space="preserve"> Несмотря на первое впечатление и тот факт, что здесь много предметов такого рода, которые могли бы представлять ценность, в комнате нет ничего ценного, ни сокровищ, ни магии, ничего, что стоило бы взять. Книги рассыпаются и не представляют интереса, шкатулки, кувшины и урны сделаны из дешёвого дерева, латуни или керамики. Доспехи древнего образца, а металл мягкий и легко пробивается закалённой сталью. Щиты гниют и не представляют ценности. У теневого демона есть один предмет, который он не смог уничтожить и поэтому охранял. Это жезл света в металлическом футляре. </w:t>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b w:val="1"/>
          <w:sz w:val="24"/>
          <w:szCs w:val="24"/>
        </w:rPr>
      </w:pPr>
      <w:r w:rsidDel="00000000" w:rsidR="00000000" w:rsidRPr="00000000">
        <w:rPr>
          <w:b w:val="1"/>
          <w:sz w:val="24"/>
          <w:szCs w:val="24"/>
          <w:rtl w:val="0"/>
        </w:rPr>
        <w:t xml:space="preserve">4. Восьмиугольная Зала:</w:t>
      </w:r>
    </w:p>
    <w:p w:rsidR="00000000" w:rsidDel="00000000" w:rsidP="00000000" w:rsidRDefault="00000000" w:rsidRPr="00000000" w14:paraId="0000053D">
      <w:pPr>
        <w:rPr/>
      </w:pPr>
      <w:r w:rsidDel="00000000" w:rsidR="00000000" w:rsidRPr="00000000">
        <w:rPr>
          <w:rtl w:val="0"/>
        </w:rPr>
      </w:r>
    </w:p>
    <w:tbl>
      <w:tblPr>
        <w:tblStyle w:val="Table8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5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Это место имеет более 40 футов в поперечнике и примерно столько же в высоту. Грубая магматическая порода, из которой была высечена зала, безликая, за исключением инкрустированных каменных символов на каждой поверхности стен, за исключением северной, куда ведет проход. Символы представляют собой знакомую двухступенчатую пирамиду, перевернутую.</w:t>
            </w:r>
          </w:p>
        </w:tc>
      </w:tr>
    </w:tbl>
    <w:p w:rsidR="00000000" w:rsidDel="00000000" w:rsidP="00000000" w:rsidRDefault="00000000" w:rsidRPr="00000000" w14:paraId="0000053F">
      <w:pPr>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t xml:space="preserve">(Прикосновение к одному из этих символов приведет к тому, что круг радиусом 10 футов точно в центре пола камеры окрасится в полупрозрачный, слабо светящийся фиолетовый цвет. В это время необходимо протрубить в железный рог. На следующем раунде пол возвращается в свое мертвенно-черное состояние, и звук рога будет только создавать шум.) </w:t>
      </w:r>
    </w:p>
    <w:p w:rsidR="00000000" w:rsidDel="00000000" w:rsidP="00000000" w:rsidRDefault="00000000" w:rsidRPr="00000000" w14:paraId="00000541">
      <w:pPr>
        <w:rPr/>
      </w:pPr>
      <w:r w:rsidDel="00000000" w:rsidR="00000000" w:rsidRPr="00000000">
        <w:rPr>
          <w:rtl w:val="0"/>
        </w:rPr>
        <w:t xml:space="preserve">(Если у участника есть рог, и кто-то дует в него, пока пол светится, тогда прочитайте им следующее:) </w:t>
      </w:r>
    </w:p>
    <w:p w:rsidR="00000000" w:rsidDel="00000000" w:rsidP="00000000" w:rsidRDefault="00000000" w:rsidRPr="00000000" w14:paraId="00000542">
      <w:pPr>
        <w:rPr/>
      </w:pPr>
      <w:r w:rsidDel="00000000" w:rsidR="00000000" w:rsidRPr="00000000">
        <w:rPr>
          <w:rtl w:val="0"/>
        </w:rPr>
      </w:r>
    </w:p>
    <w:tbl>
      <w:tblPr>
        <w:tblStyle w:val="Table8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После звука рога вы видите, как светящийся пол становится ярче и начинает пульсировать.Тёмный, полупрозрачный фиолетовый становится ярче, светлее, прозрачнее. Кажется, что он медленно поднимается столбом, а вокруг него - завеса из серых паров, как будто он медленно поднимается к потолку камеры.</w:t>
            </w:r>
          </w:p>
        </w:tc>
      </w:tr>
    </w:tbl>
    <w:p w:rsidR="00000000" w:rsidDel="00000000" w:rsidP="00000000" w:rsidRDefault="00000000" w:rsidRPr="00000000" w14:paraId="00000544">
      <w:pPr>
        <w:rPr/>
      </w:pPr>
      <w:r w:rsidDel="00000000" w:rsidR="00000000" w:rsidRPr="00000000">
        <w:rPr>
          <w:rtl w:val="0"/>
        </w:rPr>
      </w:r>
    </w:p>
    <w:p w:rsidR="00000000" w:rsidDel="00000000" w:rsidP="00000000" w:rsidRDefault="00000000" w:rsidRPr="00000000" w14:paraId="00000545">
      <w:pPr>
        <w:rPr/>
      </w:pPr>
      <w:r w:rsidDel="00000000" w:rsidR="00000000" w:rsidRPr="00000000">
        <w:rPr>
          <w:rtl w:val="0"/>
        </w:rPr>
        <w:t xml:space="preserve">В комнате становится холодно! (Если персонажи не надели черные мантии и капюшоны или если они не сделают этого сейчас, они начнут получать урон от холода в размере 1-4 очков за раунд, один раз за всю группу.) Теперь вы видите черный столб, поднимающийся в центре светящегося фиолетового луча диаметром 20 футов. По мере того, как этот черный столб касается потолка, серые пары сгущаются и затрудняют обзор.</w:t>
      </w:r>
    </w:p>
    <w:p w:rsidR="00000000" w:rsidDel="00000000" w:rsidP="00000000" w:rsidRDefault="00000000" w:rsidRPr="00000000" w14:paraId="00000546">
      <w:pPr>
        <w:rPr/>
      </w:pPr>
      <w:r w:rsidDel="00000000" w:rsidR="00000000" w:rsidRPr="00000000">
        <w:rPr>
          <w:rtl w:val="0"/>
        </w:rPr>
        <w:t xml:space="preserve">(Теперь персонажи должны зажечь благовония в кадилах и начать ими размахивать; они также должны зажечь конусы факелов. Благовония из кадил растворят серые пары, подобно тому, как заклинание "проход сквозь стены" позволяет проходить сквозь камень. Затем, продвигаясь вперед и размахивая ими так, чтобы заставить дым струиться наружу, фиолетовый свет, казалось бы, исчезнет, и станет видна арка. Участники должны пройти через эту арку и спуститься по “ступенькам” тёмно-сиреневого цвета, которые они могут видеть, стараясь не задеть сердцевину чёрного. Спуск приводит их к Чёрной Кисте. Портал будет действовать в течение 3 часов, затем исчезнет. Его нельзя вызвать из самой нижней области. Время важно, поэтому следите за ним! </w:t>
      </w:r>
    </w:p>
    <w:p w:rsidR="00000000" w:rsidDel="00000000" w:rsidP="00000000" w:rsidRDefault="00000000" w:rsidRPr="00000000" w14:paraId="00000547">
      <w:pPr>
        <w:rPr/>
      </w:pPr>
      <w:r w:rsidDel="00000000" w:rsidR="00000000" w:rsidRPr="00000000">
        <w:rPr>
          <w:rtl w:val="0"/>
        </w:rPr>
        <w:t xml:space="preserve">Урон, наносимый персонажам, кроме урона от холода, составляет:</w:t>
      </w:r>
    </w:p>
    <w:p w:rsidR="00000000" w:rsidDel="00000000" w:rsidP="00000000" w:rsidRDefault="00000000" w:rsidRPr="00000000" w14:paraId="00000548">
      <w:pPr>
        <w:rPr/>
      </w:pPr>
      <w:r w:rsidDel="00000000" w:rsidR="00000000" w:rsidRPr="00000000">
        <w:rPr>
          <w:rtl w:val="0"/>
        </w:rPr>
      </w:r>
    </w:p>
    <w:tbl>
      <w:tblPr>
        <w:tblStyle w:val="Table8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90"/>
        <w:gridCol w:w="2025"/>
        <w:gridCol w:w="2985"/>
        <w:tblGridChange w:id="0">
          <w:tblGrid>
            <w:gridCol w:w="3990"/>
            <w:gridCol w:w="2025"/>
            <w:gridCol w:w="2985"/>
          </w:tblGrid>
        </w:tblGridChange>
      </w:tblGrid>
      <w:tr>
        <w:trPr>
          <w:cantSplit w:val="0"/>
          <w:trHeight w:val="420" w:hRule="atLeast"/>
          <w:tblHeader w:val="0"/>
        </w:trPr>
        <w:tc>
          <w:tcPr>
            <w:vMerge w:val="restart"/>
            <w:shd w:fill="a4c2f4"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Соприкосновение с Серым Туманом</w:t>
            </w:r>
          </w:p>
        </w:tc>
        <w:tc>
          <w:tcPr>
            <w:shd w:fill="a4c2f4"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С защитой</w:t>
            </w:r>
          </w:p>
        </w:tc>
        <w:tc>
          <w:tcPr>
            <w:shd w:fill="a4c2f4"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r>
      <w:tr>
        <w:trPr>
          <w:cantSplit w:val="0"/>
          <w:trHeight w:val="420" w:hRule="atLeast"/>
          <w:tblHeader w:val="0"/>
        </w:trPr>
        <w:tc>
          <w:tcPr>
            <w:vMerge w:val="continue"/>
            <w:shd w:fill="a4c2f4" w:val="clear"/>
            <w:tcMar>
              <w:top w:w="100.0" w:type="dxa"/>
              <w:left w:w="100.0" w:type="dxa"/>
              <w:bottom w:w="100.0" w:type="dxa"/>
              <w:right w:w="100.0" w:type="dxa"/>
            </w:tcMar>
            <w:vAlign w:val="top"/>
          </w:tcPr>
          <w:p w:rsidR="00000000" w:rsidDel="00000000" w:rsidP="00000000" w:rsidRDefault="00000000" w:rsidRPr="00000000" w14:paraId="000005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4c2f4"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Без</w:t>
            </w:r>
          </w:p>
        </w:tc>
        <w:tc>
          <w:tcPr>
            <w:shd w:fill="a4c2f4"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2-12</w:t>
            </w:r>
          </w:p>
        </w:tc>
      </w:tr>
      <w:tr>
        <w:trPr>
          <w:cantSplit w:val="0"/>
          <w:trHeight w:val="420" w:hRule="atLeast"/>
          <w:tblHeader w:val="0"/>
        </w:trPr>
        <w:tc>
          <w:tcPr>
            <w:vMerge w:val="restart"/>
            <w:shd w:fill="b6d7a8"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Соприкосновение с Пурпурным Туманом</w:t>
            </w:r>
          </w:p>
        </w:tc>
        <w:tc>
          <w:tcPr>
            <w:shd w:fill="b6d7a8"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С защитой</w:t>
            </w:r>
          </w:p>
        </w:tc>
        <w:tc>
          <w:tcPr>
            <w:shd w:fill="b6d7a8"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3-12</w:t>
            </w:r>
          </w:p>
        </w:tc>
      </w:tr>
      <w:tr>
        <w:trPr>
          <w:cantSplit w:val="0"/>
          <w:trHeight w:val="420" w:hRule="atLeast"/>
          <w:tblHeader w:val="0"/>
        </w:trPr>
        <w:tc>
          <w:tcPr>
            <w:vMerge w:val="continue"/>
            <w:shd w:fill="b6d7a8"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Без</w:t>
            </w:r>
          </w:p>
        </w:tc>
        <w:tc>
          <w:tcPr>
            <w:shd w:fill="b6d7a8" w:val="clear"/>
            <w:tcMar>
              <w:top w:w="100.0" w:type="dxa"/>
              <w:left w:w="100.0" w:type="dxa"/>
              <w:bottom w:w="100.0" w:type="dxa"/>
              <w:right w:w="100.0" w:type="dxa"/>
            </w:tcMar>
            <w:vAlign w:val="top"/>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6-24</w:t>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Соприкосновение с Центральным Сердечником</w:t>
            </w:r>
          </w:p>
        </w:tc>
        <w:tc>
          <w:tcPr>
            <w:shd w:fill="a4c2f4" w:val="clear"/>
            <w:tcMar>
              <w:top w:w="100.0" w:type="dxa"/>
              <w:left w:w="100.0" w:type="dxa"/>
              <w:bottom w:w="10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В любом случае</w:t>
            </w:r>
          </w:p>
        </w:tc>
        <w:tc>
          <w:tcPr>
            <w:shd w:fill="a4c2f4"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Спасбросок против магии или дезинтеграция</w:t>
            </w:r>
          </w:p>
        </w:tc>
      </w:tr>
    </w:tbl>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rPr>
          <w:b w:val="1"/>
          <w:sz w:val="24"/>
          <w:szCs w:val="24"/>
        </w:rPr>
      </w:pPr>
      <w:r w:rsidDel="00000000" w:rsidR="00000000" w:rsidRPr="00000000">
        <w:rPr>
          <w:b w:val="1"/>
          <w:sz w:val="24"/>
          <w:szCs w:val="24"/>
          <w:rtl w:val="0"/>
        </w:rPr>
        <w:t xml:space="preserve">5. Шестиугольная Зала:</w:t>
      </w:r>
    </w:p>
    <w:p w:rsidR="00000000" w:rsidDel="00000000" w:rsidP="00000000" w:rsidRDefault="00000000" w:rsidRPr="00000000" w14:paraId="0000055A">
      <w:pPr>
        <w:rPr/>
      </w:pPr>
      <w:r w:rsidDel="00000000" w:rsidR="00000000" w:rsidRPr="00000000">
        <w:rPr>
          <w:rtl w:val="0"/>
        </w:rPr>
      </w:r>
    </w:p>
    <w:tbl>
      <w:tblPr>
        <w:tblStyle w:val="Table8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 этом месте есть пять странных образований. Каждое похоже на небольшое дерево, его ствол блестящий черный у основания, но затем по мере роста вверх приобретает оттенок цвета, пока, наконец, ветви, сучья и листья не приобретают более яркий оттенок.</w:t>
            </w:r>
          </w:p>
          <w:p w:rsidR="00000000" w:rsidDel="00000000" w:rsidP="00000000" w:rsidRDefault="00000000" w:rsidRPr="00000000" w14:paraId="0000055C">
            <w:pPr>
              <w:rPr/>
            </w:pPr>
            <w:r w:rsidDel="00000000" w:rsidR="00000000" w:rsidRPr="00000000">
              <w:rPr>
                <w:rtl w:val="0"/>
              </w:rPr>
              <w:t xml:space="preserve">Слева направо вы видите: </w:t>
            </w:r>
          </w:p>
          <w:p w:rsidR="00000000" w:rsidDel="00000000" w:rsidP="00000000" w:rsidRDefault="00000000" w:rsidRPr="00000000" w14:paraId="0000055D">
            <w:pPr>
              <w:rPr/>
            </w:pPr>
            <w:r w:rsidDel="00000000" w:rsidR="00000000" w:rsidRPr="00000000">
              <w:rPr>
                <w:rtl w:val="0"/>
              </w:rPr>
              <w:t xml:space="preserve">переливчато-черное дерево (только для класса бойцов) </w:t>
            </w:r>
          </w:p>
          <w:p w:rsidR="00000000" w:rsidDel="00000000" w:rsidP="00000000" w:rsidRDefault="00000000" w:rsidRPr="00000000" w14:paraId="0000055E">
            <w:pPr>
              <w:rPr/>
            </w:pPr>
            <w:r w:rsidDel="00000000" w:rsidR="00000000" w:rsidRPr="00000000">
              <w:rPr>
                <w:rtl w:val="0"/>
              </w:rPr>
              <w:t xml:space="preserve">темно-зеленое дерево (только для класса жрецов) </w:t>
            </w:r>
          </w:p>
          <w:p w:rsidR="00000000" w:rsidDel="00000000" w:rsidP="00000000" w:rsidRDefault="00000000" w:rsidRPr="00000000" w14:paraId="0000055F">
            <w:pPr>
              <w:rPr/>
            </w:pPr>
            <w:r w:rsidDel="00000000" w:rsidR="00000000" w:rsidRPr="00000000">
              <w:rPr>
                <w:rtl w:val="0"/>
              </w:rPr>
              <w:t xml:space="preserve">металлически-малиновое дерево (только для класса воров) </w:t>
            </w:r>
          </w:p>
          <w:p w:rsidR="00000000" w:rsidDel="00000000" w:rsidP="00000000" w:rsidRDefault="00000000" w:rsidRPr="00000000" w14:paraId="00000560">
            <w:pPr>
              <w:rPr/>
            </w:pPr>
            <w:r w:rsidDel="00000000" w:rsidR="00000000" w:rsidRPr="00000000">
              <w:rPr>
                <w:rtl w:val="0"/>
              </w:rPr>
              <w:t xml:space="preserve">индиго-синее дерево (только для класса пользователей магии) </w:t>
            </w:r>
          </w:p>
          <w:p w:rsidR="00000000" w:rsidDel="00000000" w:rsidP="00000000" w:rsidRDefault="00000000" w:rsidRPr="00000000" w14:paraId="00000561">
            <w:pPr>
              <w:rPr/>
            </w:pPr>
            <w:r w:rsidDel="00000000" w:rsidR="00000000" w:rsidRPr="00000000">
              <w:rPr>
                <w:rtl w:val="0"/>
              </w:rPr>
              <w:t xml:space="preserve">дымчато-фиолетовое дерево (любой другой класс или любые другие другие) </w:t>
            </w:r>
          </w:p>
          <w:p w:rsidR="00000000" w:rsidDel="00000000" w:rsidP="00000000" w:rsidRDefault="00000000" w:rsidRPr="00000000" w14:paraId="00000562">
            <w:pPr>
              <w:rPr/>
            </w:pPr>
            <w:r w:rsidDel="00000000" w:rsidR="00000000" w:rsidRPr="00000000">
              <w:rPr>
                <w:rtl w:val="0"/>
              </w:rPr>
              <w:t xml:space="preserve">С ветвей каждого дерева свисают шаровидные наросты, похожие на плоды. Хотя сами деревья различаются по цвету, как описано выше, плоды каждого из них одинаково блестящие и черные.</w:t>
            </w:r>
          </w:p>
        </w:tc>
      </w:tr>
    </w:tbl>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t xml:space="preserve">(Если персонаж правильного класса подойдет к дереву цвета, соответствующего ему, и сорвёт с дерева один из плодов, он разобьётся у него в руке. </w:t>
      </w:r>
    </w:p>
    <w:p w:rsidR="00000000" w:rsidDel="00000000" w:rsidP="00000000" w:rsidRDefault="00000000" w:rsidRPr="00000000" w14:paraId="00000565">
      <w:pPr>
        <w:rPr/>
      </w:pPr>
      <w:r w:rsidDel="00000000" w:rsidR="00000000" w:rsidRPr="00000000">
        <w:rPr>
          <w:rtl w:val="0"/>
        </w:rPr>
        <w:t xml:space="preserve">Персонаж должен выполнить спасбросок шока. </w:t>
      </w:r>
    </w:p>
    <w:p w:rsidR="00000000" w:rsidDel="00000000" w:rsidP="00000000" w:rsidRDefault="00000000" w:rsidRPr="00000000" w14:paraId="00000566">
      <w:pPr>
        <w:rPr/>
      </w:pPr>
      <w:r w:rsidDel="00000000" w:rsidR="00000000" w:rsidRPr="00000000">
        <w:rPr>
          <w:rtl w:val="0"/>
        </w:rPr>
        <w:t xml:space="preserve">При провале, персонаж превращается в чёрный пепел в пламени холодного бесцветного огня - исчезая навсегда. </w:t>
      </w:r>
    </w:p>
    <w:p w:rsidR="00000000" w:rsidDel="00000000" w:rsidP="00000000" w:rsidRDefault="00000000" w:rsidRPr="00000000" w14:paraId="00000567">
      <w:pPr>
        <w:rPr/>
      </w:pPr>
      <w:r w:rsidDel="00000000" w:rsidR="00000000" w:rsidRPr="00000000">
        <w:rPr>
          <w:rtl w:val="0"/>
        </w:rPr>
        <w:t xml:space="preserve">При успехе, персонаж получает 1 очко силы (бойцы), мудрости (жрецы), ловкости (воры) или интеллекта (пользователи магии). Очко не дает персонажу оценку силы 19/50, например, просто 19. Если это делается во второй раз, необходимо снова выполнить бросок шока, и в случае успеха персонаж теряет 2 очка. Третья попытка изменит вероятность системного шока и провале отнимет 4 очка. Четвёртый мгновенно убьёт дурака, пытающегося это сделать. Если персонаж неправильного класса попытается сорвать фрукт с дерева, он или она получит от 3 до 30 единиц урона и, кроме того, должен будет выполнить спасбросок шока, чтобы избежать смерти, как описано выше. Вторая попытка с деревом неправильного цвета, безусловно, убьёт персонажа, нанеся 3-30 урона и изменив вероятность системного шока. Если это каким-то образом удалось пережить, и был сорван третий неправильный плод, смерть наступает автоматически. Любой класс персонажей может сорвать только плод фиолетового дерева. Любой персонаж, который ещё не сорвал фрукт, может сорвать его с фиолетового дерева. Персонаж заметит, что некоторые плоды кажутся крупными и крепкими, а другие - наиболее блестящими и привлекательными. Если сорван первый, то набирается 1 очко здоровья. Если выбрано последнее, то набирается 1 полное харизмы, спасбросок не требуется. Однако, если предпринята вторая попытка, или если персонаж, который уже сорвал фрукт с другого дерева, пытается сорвать один с фиолетового дерева, необходим обратный системный шоковый спасбросок, и с каждой категории атрибута теряется по 1 очку. Третья попытка всегда приводит к летальному исходу.) </w:t>
      </w:r>
    </w:p>
    <w:p w:rsidR="00000000" w:rsidDel="00000000" w:rsidP="00000000" w:rsidRDefault="00000000" w:rsidRPr="00000000" w14:paraId="00000568">
      <w:pPr>
        <w:rPr/>
      </w:pPr>
      <w:r w:rsidDel="00000000" w:rsidR="00000000" w:rsidRPr="00000000">
        <w:rPr>
          <w:rtl w:val="0"/>
        </w:rPr>
        <w:t xml:space="preserve">(Следует подчеркнуть, что время не изменит пагубных последствий сбора нескольких или неправильных плодов. Час, день, десятилетие не имеют значения. Такая возможность выпадает раз в жизни!) </w:t>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jc w:val="center"/>
        <w:rPr>
          <w:b w:val="1"/>
          <w:sz w:val="28"/>
          <w:szCs w:val="28"/>
        </w:rPr>
      </w:pPr>
      <w:r w:rsidDel="00000000" w:rsidR="00000000" w:rsidRPr="00000000">
        <w:rPr>
          <w:b w:val="1"/>
          <w:sz w:val="28"/>
          <w:szCs w:val="28"/>
          <w:rtl w:val="0"/>
        </w:rPr>
        <w:t xml:space="preserve">Чёрная Киста</w:t>
      </w:r>
    </w:p>
    <w:p w:rsidR="00000000" w:rsidDel="00000000" w:rsidP="00000000" w:rsidRDefault="00000000" w:rsidRPr="00000000" w14:paraId="0000056B">
      <w:pPr>
        <w:rPr/>
      </w:pPr>
      <w:r w:rsidDel="00000000" w:rsidR="00000000" w:rsidRPr="00000000">
        <w:rPr>
          <w:rtl w:val="0"/>
        </w:rPr>
      </w:r>
    </w:p>
    <w:tbl>
      <w:tblPr>
        <w:tblStyle w:val="Table8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 отважились на все и спустились по спиралевидным фиолетовым ступеням, образованным странным столбом серого дыма, сиреневого света и угольно-черного цвета. Этот вращающийся, пульсирующий столб излучения открыл путь куда-то далеко под поверхность земли - или, возможно, в какое-то место за пределами этой земли. Все вы ощущаете давление времени, чувство неотложности. Как долго эти странные врата будут оставаться открытыми? Вы все надеетесь, что вам не придется учиться на горьком опыте, когда вы спешите вниз по кажущемуся бесконечным пролету “ступенек”, сделанных из фиолетового сияния. Десять минут кажутся скорее десятью часами, но, наконец, вы пришли к тому, что должно быть вашей конечной целью, ибо лестница света уступает место более приземленным ступеням из черного камня...</w:t>
            </w:r>
          </w:p>
        </w:tc>
      </w:tr>
    </w:tbl>
    <w:p w:rsidR="00000000" w:rsidDel="00000000" w:rsidP="00000000" w:rsidRDefault="00000000" w:rsidRPr="00000000" w14:paraId="0000056D">
      <w:pPr>
        <w:rPr/>
      </w:pPr>
      <w:r w:rsidDel="00000000" w:rsidR="00000000" w:rsidRPr="00000000">
        <w:rPr>
          <w:rtl w:val="0"/>
        </w:rPr>
      </w:r>
    </w:p>
    <w:p w:rsidR="00000000" w:rsidDel="00000000" w:rsidP="00000000" w:rsidRDefault="00000000" w:rsidRPr="00000000" w14:paraId="0000056E">
      <w:pPr>
        <w:jc w:val="center"/>
        <w:rPr/>
      </w:pPr>
      <w:r w:rsidDel="00000000" w:rsidR="00000000" w:rsidRPr="00000000">
        <w:rPr/>
        <w:drawing>
          <wp:inline distB="114300" distT="114300" distL="114300" distR="114300">
            <wp:extent cx="1587337" cy="2340513"/>
            <wp:effectExtent b="0" l="0" r="0" t="0"/>
            <wp:docPr id="7"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1587337" cy="2340513"/>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rPr/>
      </w:pPr>
      <w:r w:rsidDel="00000000" w:rsidR="00000000" w:rsidRPr="00000000">
        <w:rPr>
          <w:b w:val="1"/>
          <w:rtl w:val="0"/>
        </w:rPr>
        <w:t xml:space="preserve">1.</w:t>
      </w:r>
      <w:r w:rsidDel="00000000" w:rsidR="00000000" w:rsidRPr="00000000">
        <w:rPr>
          <w:rtl w:val="0"/>
        </w:rPr>
        <w:t xml:space="preserve"> </w:t>
      </w:r>
    </w:p>
    <w:p w:rsidR="00000000" w:rsidDel="00000000" w:rsidP="00000000" w:rsidRDefault="00000000" w:rsidRPr="00000000" w14:paraId="00000571">
      <w:pPr>
        <w:rPr/>
      </w:pPr>
      <w:r w:rsidDel="00000000" w:rsidR="00000000" w:rsidRPr="00000000">
        <w:rPr>
          <w:rtl w:val="0"/>
        </w:rPr>
      </w:r>
    </w:p>
    <w:tbl>
      <w:tblPr>
        <w:tblStyle w:val="Table8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Сейчас вы спускаетесь по ступеням, вырубленным в стенах круглой камеры диаметром всего 20 футов - как раз диаметр столба сияния, по которому вы спустились. Когда вы смотрите вверх, столб простирается далеко над вами. Пока что у вас есть способ вернуться! Вы заметили, что стены, ступени и пол этого места сделаны из острого, как бритва, минерала. Прикоснуться к нему - значит нанести множество ран участнику. Задеть его своей одеждой - значит рискнуть порвать эту одежду. Вы должны быть осторожны! В южной стене есть отверстие шириной около 12 футов. Вы видите пространство за ним и направляетесь к нему.</w:t>
            </w:r>
          </w:p>
        </w:tc>
      </w:tr>
    </w:tbl>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t xml:space="preserve">(Это место ХОЛОДНОЕ. Открытая плоть немедленно получает 2-1, 2 ед. урона, 3-1, 8, если она также касается металла (например, слова или чего-то подобного). Факелы также должны быть зажаты с помощью рукава мантии, закрывающего руку, хотя жар от их горящих конусов помогает защитить искателей приключений не только от обморожения. Благовония в кадильницах сейчас не нужны, но они понадобятся для того, чтобы подняться по фиолетовой колонне. Помните, что благовония горят в течение 3 раундов, а конусы факелов горят по 6 раундов каждый. В этом месте свет дают только факелы. Все остальные источники освещения и/или тепла едва светятся! Если участник остается в этой локации более 6 раундов, он начнёт чувствовать сильный холод и получит 1-4 очка урона в ход от этого холода - мягкое напоминание о необходимости убираться. Если без факелов нагревать воздух вокруг себя, урон составит 1-4 очка за раунд, а не за ход.) </w:t>
      </w:r>
    </w:p>
    <w:p w:rsidR="00000000" w:rsidDel="00000000" w:rsidP="00000000" w:rsidRDefault="00000000" w:rsidRPr="00000000" w14:paraId="00000575">
      <w:pPr>
        <w:rPr>
          <w:b w:val="1"/>
          <w:sz w:val="24"/>
          <w:szCs w:val="24"/>
        </w:rPr>
      </w:pPr>
      <w:r w:rsidDel="00000000" w:rsidR="00000000" w:rsidRPr="00000000">
        <w:rPr>
          <w:rtl w:val="0"/>
        </w:rPr>
      </w:r>
    </w:p>
    <w:p w:rsidR="00000000" w:rsidDel="00000000" w:rsidP="00000000" w:rsidRDefault="00000000" w:rsidRPr="00000000" w14:paraId="00000576">
      <w:pPr>
        <w:rPr>
          <w:b w:val="1"/>
          <w:sz w:val="24"/>
          <w:szCs w:val="24"/>
        </w:rPr>
      </w:pPr>
      <w:r w:rsidDel="00000000" w:rsidR="00000000" w:rsidRPr="00000000">
        <w:rPr>
          <w:b w:val="1"/>
          <w:sz w:val="24"/>
          <w:szCs w:val="24"/>
          <w:rtl w:val="0"/>
        </w:rPr>
        <w:t xml:space="preserve">2. Киста: </w:t>
      </w:r>
    </w:p>
    <w:p w:rsidR="00000000" w:rsidDel="00000000" w:rsidP="00000000" w:rsidRDefault="00000000" w:rsidRPr="00000000" w14:paraId="00000577">
      <w:pPr>
        <w:rPr/>
      </w:pPr>
      <w:r w:rsidDel="00000000" w:rsidR="00000000" w:rsidRPr="00000000">
        <w:rPr>
          <w:rtl w:val="0"/>
        </w:rPr>
      </w:r>
    </w:p>
    <w:tbl>
      <w:tblPr>
        <w:tblStyle w:val="Table8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578">
            <w:pPr>
              <w:rPr/>
            </w:pPr>
            <w:r w:rsidDel="00000000" w:rsidR="00000000" w:rsidRPr="00000000">
              <w:rPr>
                <w:rtl w:val="0"/>
              </w:rPr>
              <w:t xml:space="preserve">Когда вы входите в эту полусферическую камеру диаметром около 40 см, название места невольно приходит вам на ум. Оно называется киста, Чёрная Киста. С того места, где вы стоите у входа, ваши железные факелы отбрасывают лишь слабый свет туда, где в центре помещения находится какая-то фигура. Эта фигура настолько чёрная, что в ней абсолютно нет света, и кажется, что она поглощает все сияние ваших факелов. Как было верно во входной камере, так и здесь: всё сделано из игольчатого камня.</w:t>
            </w:r>
          </w:p>
        </w:tc>
      </w:tr>
    </w:tbl>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t xml:space="preserve">(Если по какой-то случайности игрок позволит своему персонажу прикоснуться к этому камню, подвергнув свою мантию его режущим свойствам, мантия получит от 1 до 6 единиц урона. </w:t>
      </w:r>
    </w:p>
    <w:p w:rsidR="00000000" w:rsidDel="00000000" w:rsidP="00000000" w:rsidRDefault="00000000" w:rsidRPr="00000000" w14:paraId="0000057B">
      <w:pPr>
        <w:rPr/>
      </w:pPr>
      <w:r w:rsidDel="00000000" w:rsidR="00000000" w:rsidRPr="00000000">
        <w:rPr>
          <w:rtl w:val="0"/>
        </w:rPr>
        <w:t xml:space="preserve">Персонаж, одетый в эту мантию, в свою очередь, получит столько единиц урона от холода за ход, сколько он находится в зоне Кисты.) </w:t>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b w:val="1"/>
          <w:sz w:val="24"/>
          <w:szCs w:val="24"/>
        </w:rPr>
      </w:pPr>
      <w:r w:rsidDel="00000000" w:rsidR="00000000" w:rsidRPr="00000000">
        <w:rPr>
          <w:b w:val="1"/>
          <w:sz w:val="24"/>
          <w:szCs w:val="24"/>
          <w:rtl w:val="0"/>
        </w:rPr>
        <w:t xml:space="preserve">3. Фигура на Блоке: </w:t>
      </w:r>
    </w:p>
    <w:p w:rsidR="00000000" w:rsidDel="00000000" w:rsidP="00000000" w:rsidRDefault="00000000" w:rsidRPr="00000000" w14:paraId="0000057E">
      <w:pPr>
        <w:rPr/>
      </w:pPr>
      <w:r w:rsidDel="00000000" w:rsidR="00000000" w:rsidRPr="00000000">
        <w:rPr>
          <w:rtl w:val="0"/>
        </w:rPr>
      </w:r>
    </w:p>
    <w:tbl>
      <w:tblPr>
        <w:tblStyle w:val="Table8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57F">
            <w:pPr>
              <w:rPr/>
            </w:pPr>
            <w:r w:rsidDel="00000000" w:rsidR="00000000" w:rsidRPr="00000000">
              <w:rPr>
                <w:rtl w:val="0"/>
              </w:rPr>
              <w:t xml:space="preserve">В центре комнаты находится каменный блок. Он примерно 12 футов в длину, 4 дюйма в высоту и 6 дюймов в ширину. На нём покоится фигура, окутанная черной дымкой. Под дымкой находится что-то настолько чёрное, что для него теряется весь свет. </w:t>
            </w:r>
          </w:p>
          <w:p w:rsidR="00000000" w:rsidDel="00000000" w:rsidP="00000000" w:rsidRDefault="00000000" w:rsidRPr="00000000" w14:paraId="00000580">
            <w:pPr>
              <w:rPr/>
            </w:pPr>
            <w:r w:rsidDel="00000000" w:rsidR="00000000" w:rsidRPr="00000000">
              <w:rPr>
                <w:rtl w:val="0"/>
              </w:rPr>
              <w:t xml:space="preserve">Глазам больно смотреть на это, и пристальный взгляд избегает этого. Когда вы обходите эту глыбу игольчатого камня, вы замечаете, что по лишённой света, окутанной дымкой форме, кажется, проходит случайная рябь. Это шевелится? Вы не можете быть уверены. На другой стороне блока вы замечаете устройства из чёрного металла. Два больших металлических кресел, каждое с тремя рычагами, стоят в верхней и нижней частях блока. К основной части прикреплен ступенчатый блок из того же зазубренного камня - возможно, ступенька является его частью, поскольку вы не можете обнаружить шва. Меньший кусок имеет длину 4 фута, ширину 3 фута, высоту 2 фута. По обе стороны от него расположены низкие подставки с тремя удлинителями, похожими на чашки. За ними место пустое. </w:t>
            </w:r>
          </w:p>
        </w:tc>
      </w:tr>
    </w:tbl>
    <w:p w:rsidR="00000000" w:rsidDel="00000000" w:rsidP="00000000" w:rsidRDefault="00000000" w:rsidRPr="00000000" w14:paraId="00000581">
      <w:pPr>
        <w:rPr/>
      </w:pPr>
      <w:r w:rsidDel="00000000" w:rsidR="00000000" w:rsidRPr="00000000">
        <w:rPr>
          <w:rtl w:val="0"/>
        </w:rPr>
      </w:r>
    </w:p>
    <w:p w:rsidR="00000000" w:rsidDel="00000000" w:rsidP="00000000" w:rsidRDefault="00000000" w:rsidRPr="00000000" w14:paraId="00000582">
      <w:pPr>
        <w:rPr/>
      </w:pPr>
      <w:r w:rsidDel="00000000" w:rsidR="00000000" w:rsidRPr="00000000">
        <w:rPr>
          <w:rtl w:val="0"/>
        </w:rPr>
        <w:t xml:space="preserve">(При внимательном рассмотрении кресел видно, что каждое предназначено для размещения трёх конусовых факелов. Аналогично, если внимательно осмотреть подставки, то будет видно, что в каждой из них будет по три шарика благовоний. Наконец, если осмотреть концы ступеньки, то будет видно, что в каждой из них есть треугольное отверстие, острие которого направлено вниз.) </w:t>
      </w:r>
    </w:p>
    <w:p w:rsidR="00000000" w:rsidDel="00000000" w:rsidP="00000000" w:rsidRDefault="00000000" w:rsidRPr="00000000" w14:paraId="00000583">
      <w:pPr>
        <w:rPr/>
      </w:pPr>
      <w:r w:rsidDel="00000000" w:rsidR="00000000" w:rsidRPr="00000000">
        <w:rPr>
          <w:rtl w:val="0"/>
        </w:rPr>
        <w:t xml:space="preserve">(Необходимо снова протрубить в рог - но только после того, как мундштук прогреется в конусе факела в течение 1 раунда, в противном случае будет нанесён урон холодом/металлом (3-18 очков). Когда прозвучит взрыв, все помещение содрогнется, а потайная дверь на юге, которая позволяет попасть в зону 4. опустится вниз на 6 раундов. Она автоматически поднимется на седьмом раунде, и необходимо снова протрубить в рог, чтобы снова открыть портал. Повторный звук рога заставит кисту сильно задрожать, бросая персонажей на пол. Те, кто не спасует против магии, порвут свои мантии.) </w:t>
      </w:r>
    </w:p>
    <w:p w:rsidR="00000000" w:rsidDel="00000000" w:rsidP="00000000" w:rsidRDefault="00000000" w:rsidRPr="00000000" w14:paraId="00000584">
      <w:pPr>
        <w:rPr/>
      </w:pPr>
      <w:r w:rsidDel="00000000" w:rsidR="00000000" w:rsidRPr="00000000">
        <w:rPr>
          <w:rtl w:val="0"/>
        </w:rPr>
      </w:r>
    </w:p>
    <w:tbl>
      <w:tblPr>
        <w:tblStyle w:val="Table8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Вы всё посмотрели, все взвесили, и есть только один ответ, который кажется вам правдоподобным. Пришло время снова использовать странный железный рог Тариздуна!</w:t>
            </w:r>
          </w:p>
        </w:tc>
      </w:tr>
    </w:tbl>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b w:val="1"/>
          <w:sz w:val="24"/>
          <w:szCs w:val="24"/>
        </w:rPr>
      </w:pPr>
      <w:r w:rsidDel="00000000" w:rsidR="00000000" w:rsidRPr="00000000">
        <w:rPr>
          <w:b w:val="1"/>
          <w:sz w:val="24"/>
          <w:szCs w:val="24"/>
          <w:rtl w:val="0"/>
        </w:rPr>
        <w:t xml:space="preserve">4. Секретная Комната:</w:t>
      </w:r>
    </w:p>
    <w:p w:rsidR="00000000" w:rsidDel="00000000" w:rsidP="00000000" w:rsidRDefault="00000000" w:rsidRPr="00000000" w14:paraId="00000588">
      <w:pPr>
        <w:rPr/>
      </w:pPr>
      <w:r w:rsidDel="00000000" w:rsidR="00000000" w:rsidRPr="00000000">
        <w:rPr>
          <w:rtl w:val="0"/>
        </w:rPr>
      </w:r>
    </w:p>
    <w:tbl>
      <w:tblPr>
        <w:tblStyle w:val="Table8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Когда эхо стихает и дрожание Кисты стихает, вы с удивлением замечаете, что в южной стене теперь есть широкий дверной проем, там, где раньше не было ничего, кроме камня. Вы подходите ближе и вглядываетесь в пространство за ней. Там вы видите небольшую камеру диаметром около 10 футов. Там находятся два больших сундука из уже знакомого черного металла. На каждом из них есть глифы, обозначающие имя Тариздуна, и они кажутся бесшовными. В этом круглом пространстве больше ничего нет.</w:t>
            </w:r>
          </w:p>
        </w:tc>
      </w:tr>
    </w:tbl>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rPr/>
      </w:pPr>
      <w:r w:rsidDel="00000000" w:rsidR="00000000" w:rsidRPr="00000000">
        <w:rPr>
          <w:rtl w:val="0"/>
        </w:rPr>
        <w:t xml:space="preserve">(Только после произнесения  “Тариздун”, эти контейнеры откроются, чтобы показать своё содержимое. В одном слева находятся 60 шариков благовоний и кусок чёрного металла длиной 3 фута с треугольным концом. В другом находятся 30 конусов-факелов и такой же металлический брусок. Конусы и благовония должны быть правильно размещены и подожжены горящими конусами-факелами участников отряда. Затем можно использовать две клавиши для установки на ступеньку. Только эти две клавиши приведут её в движение. </w:t>
      </w:r>
    </w:p>
    <w:p w:rsidR="00000000" w:rsidDel="00000000" w:rsidP="00000000" w:rsidRDefault="00000000" w:rsidRPr="00000000" w14:paraId="0000058C">
      <w:pPr>
        <w:rPr/>
      </w:pPr>
      <w:r w:rsidDel="00000000" w:rsidR="00000000" w:rsidRPr="00000000">
        <w:rPr>
          <w:rtl w:val="0"/>
        </w:rPr>
        <w:t xml:space="preserve">Они будут делать это только в том случае, если освещение правильное и благовония горят.) </w:t>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b w:val="1"/>
          <w:rtl w:val="0"/>
        </w:rPr>
        <w:t xml:space="preserve">Сокровище:</w:t>
      </w:r>
      <w:r w:rsidDel="00000000" w:rsidR="00000000" w:rsidRPr="00000000">
        <w:rPr>
          <w:rtl w:val="0"/>
        </w:rPr>
        <w:t xml:space="preserve"> Вставив и повернув ключ, который вы нашли, вы заставили меньшую ступеньку переместиться в блок. Под ней находится отверстие, в котором находятся три предмета: </w:t>
      </w:r>
    </w:p>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t xml:space="preserve">1. Длинная трубка из чёрного металла. </w:t>
      </w:r>
    </w:p>
    <w:p w:rsidR="00000000" w:rsidDel="00000000" w:rsidP="00000000" w:rsidRDefault="00000000" w:rsidRPr="00000000" w14:paraId="00000591">
      <w:pPr>
        <w:rPr/>
      </w:pPr>
      <w:r w:rsidDel="00000000" w:rsidR="00000000" w:rsidRPr="00000000">
        <w:rPr>
          <w:rtl w:val="0"/>
        </w:rPr>
        <w:t xml:space="preserve">2. Маленькая коробочка из того же чёрного металла. </w:t>
      </w:r>
    </w:p>
    <w:p w:rsidR="00000000" w:rsidDel="00000000" w:rsidP="00000000" w:rsidRDefault="00000000" w:rsidRPr="00000000" w14:paraId="00000592">
      <w:pPr>
        <w:rPr/>
      </w:pPr>
      <w:r w:rsidDel="00000000" w:rsidR="00000000" w:rsidRPr="00000000">
        <w:rPr>
          <w:rtl w:val="0"/>
        </w:rPr>
        <w:t xml:space="preserve">3. Сумка из чёрной ткани с металлическим отливом. </w:t>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t xml:space="preserve">(Эти предметы очень ХОЛОДНЫЕ. К ним нельзя прикасаться иначе, как через черную ткань специальной одежды. Возможно, будет трудно пронести их вместе с остальной атрибутикой, необходимой для существования здесь - это проблема отряда и на ваше усмотрение. Длинная трубка из черного металла жезл силы. (Этот элемент описан в разделе в конце модуля.) </w:t>
      </w:r>
    </w:p>
    <w:p w:rsidR="00000000" w:rsidDel="00000000" w:rsidP="00000000" w:rsidRDefault="00000000" w:rsidRPr="00000000" w14:paraId="00000595">
      <w:pPr>
        <w:rPr/>
      </w:pPr>
      <w:r w:rsidDel="00000000" w:rsidR="00000000" w:rsidRPr="00000000">
        <w:rPr>
          <w:rtl w:val="0"/>
        </w:rPr>
        <w:t xml:space="preserve">Маленькая коробочка покрыта тремя десятками игл-ловушек, которые срабатывают при нагревании - здесь, на холоде, они не работают. Каждая игла отравлена. Внутри коробки находятся легендарные 333 самоцвета Тариздуна. . . к сожалению, только 2-8 из них будут стоить 5000 зм или выше. Остальное будет не более чем крупными драгоценными камнями номиналом 50 зм. Однако шкатулка имеет ценность. Опишите её как каменный сундук с маленькими квадратными ножками, которые удерживают его примерно на дюйм над поверхностью, на которой он покоится. Левая задняя ножка коробки представляет собой</w:t>
      </w:r>
      <w:r w:rsidDel="00000000" w:rsidR="00000000" w:rsidRPr="00000000">
        <w:rPr>
          <w:b w:val="1"/>
          <w:i w:val="1"/>
          <w:rtl w:val="0"/>
        </w:rPr>
        <w:t xml:space="preserve"> куб силы</w:t>
      </w:r>
      <w:r w:rsidDel="00000000" w:rsidR="00000000" w:rsidRPr="00000000">
        <w:rPr>
          <w:rtl w:val="0"/>
        </w:rPr>
        <w:t xml:space="preserve">, который можно использовать, просто наложив на коробку заклинание рассеивания. Пакет из металлизированной ткани крепко завязан черной металлической проволокой. Её можно осторожно открыть, несмотря на холод, если участник желает сделать это, находясь в Кисте. Внутри находится книга в чёрном переплете из чешуйчатой кожи. Все её страницы чёрные, а символы и глифы внутри написаны серебром. Если кто-либо, кроме жреца Тариздуна, откроет её и попытается расшифровать, он или она с помощью прочитанного магического заклинания смогут понять, что книга называется "Плач По Утраченному Тариздуну", прежде чем их разум отключится на 2-12 раундов и они получат 3-30 единиц урона. Что представляет собой этот том, что он говорит и что делает, станет предметом более позднего раскрытия. Если сторона пожелает избавиться от работы, какой-нибудь мудрец или ученый с радостью заплатит им 33 000 золотых за неё и её сумку.) </w:t>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b w:val="1"/>
          <w:sz w:val="24"/>
          <w:szCs w:val="24"/>
        </w:rPr>
      </w:pPr>
      <w:r w:rsidDel="00000000" w:rsidR="00000000" w:rsidRPr="00000000">
        <w:rPr>
          <w:b w:val="1"/>
          <w:sz w:val="24"/>
          <w:szCs w:val="24"/>
          <w:rtl w:val="0"/>
        </w:rPr>
        <w:t xml:space="preserve">ТАК ЗАКАНЧИВАЕТСЯ ПРИКЛЮЧЕНИЕ В ЗАБЫТОМ ХРАМЕ ТАРИЗДУНА </w:t>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rPr/>
      </w:pPr>
      <w:r w:rsidDel="00000000" w:rsidR="00000000" w:rsidRPr="00000000">
        <w:rPr>
          <w:b w:val="1"/>
          <w:rtl w:val="0"/>
        </w:rPr>
        <w:t xml:space="preserve">Особое примечание:</w:t>
      </w:r>
      <w:r w:rsidDel="00000000" w:rsidR="00000000" w:rsidRPr="00000000">
        <w:rPr>
          <w:rtl w:val="0"/>
        </w:rPr>
        <w:t xml:space="preserve"> Я хочу поблагодарить Роба Кунца за вдохновение</w:t>
      </w:r>
    </w:p>
    <w:p w:rsidR="00000000" w:rsidDel="00000000" w:rsidP="00000000" w:rsidRDefault="00000000" w:rsidRPr="00000000" w14:paraId="0000059A">
      <w:pPr>
        <w:rPr/>
      </w:pPr>
      <w:r w:rsidDel="00000000" w:rsidR="00000000" w:rsidRPr="00000000">
        <w:rPr>
          <w:rtl w:val="0"/>
        </w:rPr>
        <w:t xml:space="preserve">в отношении сюжетного материала этого сценария. Также спасибо оригинальной группе игроков: Люку Гайгаксу, Майку Олсону, Сонни Сэвиджу, Ричарду Кунцу и (конечно же) Митчу Престону!</w:t>
      </w:r>
    </w:p>
    <w:p w:rsidR="00000000" w:rsidDel="00000000" w:rsidP="00000000" w:rsidRDefault="00000000" w:rsidRPr="00000000" w14:paraId="0000059B">
      <w:pPr>
        <w:jc w:val="center"/>
        <w:rPr>
          <w:b w:val="1"/>
          <w:sz w:val="28"/>
          <w:szCs w:val="28"/>
        </w:rPr>
      </w:pPr>
      <w:r w:rsidDel="00000000" w:rsidR="00000000" w:rsidRPr="00000000">
        <w:rPr>
          <w:rtl w:val="0"/>
        </w:rPr>
      </w:r>
    </w:p>
    <w:p w:rsidR="00000000" w:rsidDel="00000000" w:rsidP="00000000" w:rsidRDefault="00000000" w:rsidRPr="00000000" w14:paraId="0000059C">
      <w:pPr>
        <w:jc w:val="center"/>
        <w:rPr>
          <w:b w:val="1"/>
          <w:sz w:val="28"/>
          <w:szCs w:val="28"/>
        </w:rPr>
      </w:pPr>
      <w:r w:rsidDel="00000000" w:rsidR="00000000" w:rsidRPr="00000000">
        <w:rPr>
          <w:b w:val="1"/>
          <w:sz w:val="28"/>
          <w:szCs w:val="28"/>
          <w:rtl w:val="0"/>
        </w:rPr>
        <w:t xml:space="preserve">Магические Предметы</w:t>
      </w:r>
    </w:p>
    <w:p w:rsidR="00000000" w:rsidDel="00000000" w:rsidP="00000000" w:rsidRDefault="00000000" w:rsidRPr="00000000" w14:paraId="0000059D">
      <w:pPr>
        <w:jc w:val="center"/>
        <w:rPr>
          <w:b w:val="1"/>
          <w:sz w:val="28"/>
          <w:szCs w:val="28"/>
        </w:rPr>
      </w:pPr>
      <w:r w:rsidDel="00000000" w:rsidR="00000000" w:rsidRPr="00000000">
        <w:rPr>
          <w:rtl w:val="0"/>
        </w:rPr>
      </w:r>
    </w:p>
    <w:p w:rsidR="00000000" w:rsidDel="00000000" w:rsidP="00000000" w:rsidRDefault="00000000" w:rsidRPr="00000000" w14:paraId="0000059E">
      <w:pPr>
        <w:rPr/>
      </w:pPr>
      <w:r w:rsidDel="00000000" w:rsidR="00000000" w:rsidRPr="00000000">
        <w:rPr>
          <w:b w:val="1"/>
          <w:rtl w:val="0"/>
        </w:rPr>
        <w:t xml:space="preserve">Жезл Силы</w:t>
      </w:r>
      <w:r w:rsidDel="00000000" w:rsidR="00000000" w:rsidRPr="00000000">
        <w:rPr>
          <w:b w:val="1"/>
          <w:rtl w:val="0"/>
        </w:rPr>
        <w:t xml:space="preserve">:</w:t>
      </w:r>
      <w:r w:rsidDel="00000000" w:rsidR="00000000" w:rsidRPr="00000000">
        <w:rPr>
          <w:rtl w:val="0"/>
        </w:rPr>
        <w:t xml:space="preserve"> Хотя ходят слухи, что концепция такого жезла принимала множество форм, тот, который был, так сказать, популяризирован, является трехфункциональным устройством. Только использование третьей функции требует значительных знаний оператора. </w:t>
      </w:r>
    </w:p>
    <w:p w:rsidR="00000000" w:rsidDel="00000000" w:rsidP="00000000" w:rsidRDefault="00000000" w:rsidRPr="00000000" w14:paraId="0000059F">
      <w:pPr>
        <w:rPr/>
      </w:pPr>
      <w:r w:rsidDel="00000000" w:rsidR="00000000" w:rsidRPr="00000000">
        <w:rPr>
          <w:rtl w:val="0"/>
        </w:rPr>
        <w:t xml:space="preserve">В первую очередь, жезл силы позволяет владельцу вызвать выброс почти невидимой бело-голубой энергии из его кончика.Этот шлейф текст равен 4' и равен по эффекту мечу +5 (бастард) как по вероятности попадания, так и по нанесенному урону. Он режет камень со скоростью 5 дюймов за срез, металл - со скоростью 0,05 дюйма за срез. При таком использовании расходуется 1 заряд за ход. </w:t>
      </w:r>
    </w:p>
    <w:p w:rsidR="00000000" w:rsidDel="00000000" w:rsidP="00000000" w:rsidRDefault="00000000" w:rsidRPr="00000000" w14:paraId="000005A0">
      <w:pPr>
        <w:rPr/>
      </w:pPr>
      <w:r w:rsidDel="00000000" w:rsidR="00000000" w:rsidRPr="00000000">
        <w:rPr>
          <w:rtl w:val="0"/>
        </w:rPr>
        <w:t xml:space="preserve">Во-вторых, жезл силы может быть использован для создания стены силы, дублирующей одноименное заклинание пользователя магией пятого уровня (q.v.), как если бы оно было произнесено пользователем магии 10-го уровня. Эта функция расходует 1 заряд на каждую созданную силовую стену, и возможно однократное использование за раунд. </w:t>
      </w:r>
    </w:p>
    <w:p w:rsidR="00000000" w:rsidDel="00000000" w:rsidP="00000000" w:rsidRDefault="00000000" w:rsidRPr="00000000" w14:paraId="000005A1">
      <w:pPr>
        <w:rPr/>
      </w:pPr>
      <w:r w:rsidDel="00000000" w:rsidR="00000000" w:rsidRPr="00000000">
        <w:rPr>
          <w:rtl w:val="0"/>
        </w:rPr>
        <w:t xml:space="preserve">В-третьих, жезл силы может быть использован для создания почти невидимого энергетического слоя, который действует точно так же, как если бы он был создан с помощью заклинания "Сильная рука Бигби" (9.v.). Пользователь посоха должен быть пользователем магии, чтобы активировать эту функцию, и, независимо от его или её уровня, одно из различных заклинаний Руки/кулака Бигби должно быть записано для изучения (не обязательно для применения) в книгах заклинаний владельца посоха. Использование третьей функции расходует половину заряда в каждом раунде. </w:t>
      </w:r>
    </w:p>
    <w:p w:rsidR="00000000" w:rsidDel="00000000" w:rsidP="00000000" w:rsidRDefault="00000000" w:rsidRPr="00000000" w14:paraId="000005A2">
      <w:pPr>
        <w:rPr/>
      </w:pPr>
      <w:r w:rsidDel="00000000" w:rsidR="00000000" w:rsidRPr="00000000">
        <w:rPr>
          <w:rtl w:val="0"/>
        </w:rPr>
        <w:t xml:space="preserve">Бойцы всех типов могут использовать основные и второстепенные функции посоха. В дополнение к обычному способу подзарядки пользователем магии, устройство также может получать энергию, достаточную для восстановления однократного заряда, при прикосновении к любому из следующих элементов:</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t xml:space="preserve">Проявления РУКИ/КУЛАКА БИГБИ </w:t>
      </w:r>
    </w:p>
    <w:p w:rsidR="00000000" w:rsidDel="00000000" w:rsidP="00000000" w:rsidRDefault="00000000" w:rsidRPr="00000000" w14:paraId="000005A5">
      <w:pPr>
        <w:rPr/>
      </w:pPr>
      <w:r w:rsidDel="00000000" w:rsidR="00000000" w:rsidRPr="00000000">
        <w:rPr>
          <w:rtl w:val="0"/>
        </w:rPr>
        <w:t xml:space="preserve">ПРОЯВЛЕНИЕ МЕЧА МОРДЕНКАЙНЕНА </w:t>
      </w:r>
    </w:p>
    <w:p w:rsidR="00000000" w:rsidDel="00000000" w:rsidP="00000000" w:rsidRDefault="00000000" w:rsidRPr="00000000" w14:paraId="000005A6">
      <w:pPr>
        <w:rPr/>
      </w:pPr>
      <w:r w:rsidDel="00000000" w:rsidR="00000000" w:rsidRPr="00000000">
        <w:rPr>
          <w:rtl w:val="0"/>
        </w:rPr>
        <w:t xml:space="preserve">СТЕНА СИЛЫ </w:t>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t xml:space="preserve">Прикосновение посохом действует так, как если бы было произнесено заклинание дезинтеграции, мгновенно уничтожающее проявление заклинания и втягивающее в посох силу, равную одному заряду. </w:t>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t xml:space="preserve">СТОИМОСТЬ X.P.: 3000 СТОИМОСТЬ ЗМ: 30 000 </w:t>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b w:val="1"/>
          <w:rtl w:val="0"/>
        </w:rPr>
        <w:t xml:space="preserve">Бусины Силы</w:t>
      </w:r>
      <w:r w:rsidDel="00000000" w:rsidR="00000000" w:rsidRPr="00000000">
        <w:rPr>
          <w:rtl w:val="0"/>
        </w:rPr>
        <w:t xml:space="preserve">: Эти маленькие черные шарики можно принять за обычную бусину, мрамор или, возможно, за необычно черную, но не блестящую жемчужину. Каждый примерно три четверти дюйма в диаметре и довольно тяжелый, весом почти в унцию. Один можно метнуть на расстояние до 3 дюймов. При ударе шарик испустит заряд силы, который нанесет 5-20 единиц урона всем существам в радиусе 10 футов от его заряда. Спасшиеся получат полный урон, но сила отбросит их назад. Те, кто не сможет сохранить против магии, будут немедленно заключены в капсулу после получения урона. </w:t>
      </w:r>
    </w:p>
    <w:p w:rsidR="00000000" w:rsidDel="00000000" w:rsidP="00000000" w:rsidRDefault="00000000" w:rsidRPr="00000000" w14:paraId="000005AD">
      <w:pPr>
        <w:rPr/>
      </w:pPr>
      <w:r w:rsidDel="00000000" w:rsidR="00000000" w:rsidRPr="00000000">
        <w:rPr>
          <w:rtl w:val="0"/>
        </w:rPr>
        <w:t xml:space="preserve">Сила сформирует сферу вокруг этих жертв (даже больших размеров), и они не смогут убежать, кроме как с помощью того же средства, с помощью которого разрушается стена силы. Эффект ослабевает через 3-12 раундов. Обычно находят 5-8 таких шариков. </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t xml:space="preserve">Стоимость X.P.: 200 за каждую  СТОИМОСТЬ ЗМ: 1000 за каждую</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rPr/>
      </w:pPr>
      <w:r w:rsidDel="00000000" w:rsidR="00000000" w:rsidRPr="00000000">
        <w:rPr/>
        <w:drawing>
          <wp:inline distB="114300" distT="114300" distL="114300" distR="114300">
            <wp:extent cx="5731200" cy="7429500"/>
            <wp:effectExtent b="0" l="0" r="0" t="0"/>
            <wp:docPr id="1"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5731200" cy="74295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Станислав Левицкий" w:id="0" w:date="2024-03-13T09:45:45Z">
    <w:p w:rsidR="00000000" w:rsidDel="00000000" w:rsidP="00000000" w:rsidRDefault="00000000" w:rsidRPr="00000000" w14:paraId="000005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удалить</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image" Target="media/image5.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jpg"/><Relationship Id="rId15" Type="http://schemas.openxmlformats.org/officeDocument/2006/relationships/image" Target="media/image8.jpg"/><Relationship Id="rId14"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9.jp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